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5F" w:rsidRPr="004E2B31" w:rsidRDefault="00F5105F" w:rsidP="005B28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31">
        <w:rPr>
          <w:rFonts w:ascii="Times New Roman" w:hAnsi="Times New Roman" w:cs="Times New Roman"/>
          <w:b/>
          <w:sz w:val="28"/>
          <w:szCs w:val="28"/>
        </w:rPr>
        <w:t xml:space="preserve">COURSE STRCUTURE FOR UG ENGINEERING UNDER </w:t>
      </w:r>
    </w:p>
    <w:p w:rsidR="00E9504B" w:rsidRPr="004E2B31" w:rsidRDefault="00F5105F" w:rsidP="005B28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31">
        <w:rPr>
          <w:rFonts w:ascii="Times New Roman" w:hAnsi="Times New Roman" w:cs="Times New Roman"/>
          <w:b/>
          <w:sz w:val="28"/>
          <w:szCs w:val="28"/>
        </w:rPr>
        <w:t>DIBRUGARH UNIVERSITY</w:t>
      </w:r>
    </w:p>
    <w:p w:rsidR="00754B38" w:rsidRPr="004E2B31" w:rsidRDefault="00754B38" w:rsidP="005B28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31">
        <w:rPr>
          <w:rFonts w:ascii="Times New Roman" w:hAnsi="Times New Roman" w:cs="Times New Roman"/>
          <w:b/>
          <w:sz w:val="28"/>
          <w:szCs w:val="28"/>
        </w:rPr>
        <w:t>CIVIL ENGINEERING</w:t>
      </w:r>
    </w:p>
    <w:p w:rsidR="005B289B" w:rsidRDefault="005B289B" w:rsidP="005B289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6BB3" w:rsidRDefault="009B6BB3" w:rsidP="009B6B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6BB3" w:rsidRDefault="009B6BB3" w:rsidP="009B6B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6BB3" w:rsidRPr="009B6BB3" w:rsidRDefault="009B6BB3" w:rsidP="009B6B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6BB3">
        <w:rPr>
          <w:rFonts w:ascii="Times New Roman" w:hAnsi="Times New Roman" w:cs="Times New Roman"/>
          <w:b/>
          <w:sz w:val="24"/>
          <w:szCs w:val="24"/>
        </w:rPr>
        <w:t>SEMESTER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9B6BB3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HS1C01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 xml:space="preserve">Sociology 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HS1C02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Business Communications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MA1C01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Mathematics 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PH1C01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Applied Physics 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PH1C02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Applied Physics Laboratory 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CH1C01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Chemistry 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CH1C02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Chemistry Laboratory 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CE1C01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Graphics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EE1C01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Basic Electrical Engineering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EE1C02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Basic Electrical Engineering Laboratory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ME1C01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Workshop 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7463" w:type="dxa"/>
            <w:gridSpan w:val="6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9B6BB3" w:rsidRPr="009B6BB3" w:rsidRDefault="009B6BB3" w:rsidP="009B6B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BB3" w:rsidRPr="009B6BB3" w:rsidRDefault="009B6BB3" w:rsidP="009B6B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BB3" w:rsidRPr="009B6BB3" w:rsidRDefault="009B6BB3" w:rsidP="009B6B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6BB3">
        <w:rPr>
          <w:rFonts w:ascii="Times New Roman" w:hAnsi="Times New Roman" w:cs="Times New Roman"/>
          <w:b/>
          <w:sz w:val="24"/>
          <w:szCs w:val="24"/>
        </w:rPr>
        <w:t>SEMESTER II</w:t>
      </w:r>
    </w:p>
    <w:p w:rsidR="009B6BB3" w:rsidRPr="009B6BB3" w:rsidRDefault="009B6BB3" w:rsidP="009B6B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39"/>
        <w:gridCol w:w="4395"/>
        <w:gridCol w:w="425"/>
        <w:gridCol w:w="425"/>
        <w:gridCol w:w="409"/>
        <w:gridCol w:w="963"/>
        <w:gridCol w:w="816"/>
      </w:tblGrid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9B6BB3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HS1C03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Economics for Engineers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HS1C04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Presentation Skills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MA1C02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 xml:space="preserve">Mathematics II 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PH1C03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Applied Physics II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PH1C04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Applied Physics Laboratory II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CH1C03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Chemistry II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CH1C04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Chemistry Laboratory II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CS1C01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Computer Programming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CS1C02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Computer Programming Laboratory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ME1C02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Mechanics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ME1C03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Mechanics Laboratory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9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ME1C04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Engineering Workshop II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BB3" w:rsidRPr="009B6BB3" w:rsidTr="0079609A">
        <w:tc>
          <w:tcPr>
            <w:tcW w:w="7463" w:type="dxa"/>
            <w:gridSpan w:val="6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9B6BB3" w:rsidRPr="009B6BB3" w:rsidTr="0079609A">
        <w:tc>
          <w:tcPr>
            <w:tcW w:w="570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9" w:type="dxa"/>
          </w:tcPr>
          <w:p w:rsidR="009B6BB3" w:rsidRPr="009B6BB3" w:rsidRDefault="00E07A1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B6BB3" w:rsidRPr="009B6BB3">
              <w:rPr>
                <w:rFonts w:ascii="Times New Roman" w:hAnsi="Times New Roman" w:cs="Times New Roman"/>
                <w:sz w:val="24"/>
                <w:szCs w:val="24"/>
              </w:rPr>
              <w:t>C1C01</w:t>
            </w:r>
          </w:p>
        </w:tc>
        <w:tc>
          <w:tcPr>
            <w:tcW w:w="4395" w:type="dxa"/>
          </w:tcPr>
          <w:p w:rsidR="009B6BB3" w:rsidRPr="009B6BB3" w:rsidRDefault="009B6BB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Environmental studies</w:t>
            </w: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6BB3" w:rsidRPr="009B6BB3" w:rsidRDefault="009B6BB3" w:rsidP="0079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40F9F" w:rsidRPr="009B6BB3" w:rsidRDefault="00140F9F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804E49" w:rsidRDefault="00804E49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35438F" w:rsidRDefault="0035438F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88348C" w:rsidRDefault="0088348C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804E49" w:rsidRDefault="005B447E" w:rsidP="00804E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804E49" w:rsidTr="00E9504B">
        <w:tc>
          <w:tcPr>
            <w:tcW w:w="570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6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78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804E49" w:rsidRPr="00F5105F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804E49" w:rsidTr="00E9504B">
        <w:tc>
          <w:tcPr>
            <w:tcW w:w="570" w:type="dxa"/>
          </w:tcPr>
          <w:p w:rsidR="00804E49" w:rsidRPr="00F5105F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6" w:type="dxa"/>
          </w:tcPr>
          <w:p w:rsidR="00804E49" w:rsidRPr="00F5105F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MA2C</w:t>
            </w:r>
            <w:r w:rsidR="005B44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8" w:type="dxa"/>
          </w:tcPr>
          <w:p w:rsidR="00804E49" w:rsidRPr="00F5105F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III</w:t>
            </w:r>
          </w:p>
        </w:tc>
        <w:tc>
          <w:tcPr>
            <w:tcW w:w="425" w:type="dxa"/>
          </w:tcPr>
          <w:p w:rsidR="00804E49" w:rsidRPr="00F5105F" w:rsidRDefault="00804E4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04E49" w:rsidRPr="00F5105F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04E49" w:rsidRPr="00F5105F" w:rsidRDefault="00804E4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04E49" w:rsidRPr="00F5105F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04E49" w:rsidRPr="00F5105F" w:rsidRDefault="0032536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E49" w:rsidTr="00E9504B">
        <w:tc>
          <w:tcPr>
            <w:tcW w:w="570" w:type="dxa"/>
          </w:tcPr>
          <w:p w:rsidR="00804E49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6" w:type="dxa"/>
          </w:tcPr>
          <w:p w:rsidR="00804E49" w:rsidRDefault="005B447E" w:rsidP="00E0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r w:rsidR="00E07A13">
              <w:rPr>
                <w:rFonts w:ascii="Times New Roman" w:hAnsi="Times New Roman" w:cs="Times New Roman"/>
                <w:sz w:val="24"/>
                <w:szCs w:val="24"/>
              </w:rPr>
              <w:t>2C01</w:t>
            </w:r>
          </w:p>
        </w:tc>
        <w:tc>
          <w:tcPr>
            <w:tcW w:w="4678" w:type="dxa"/>
          </w:tcPr>
          <w:p w:rsidR="00804E49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Concrete Technology</w:t>
            </w:r>
          </w:p>
        </w:tc>
        <w:tc>
          <w:tcPr>
            <w:tcW w:w="425" w:type="dxa"/>
          </w:tcPr>
          <w:p w:rsidR="00804E49" w:rsidRDefault="00804E4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04E49" w:rsidRDefault="0032536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E49" w:rsidTr="00E9504B">
        <w:tc>
          <w:tcPr>
            <w:tcW w:w="570" w:type="dxa"/>
          </w:tcPr>
          <w:p w:rsidR="00804E49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6" w:type="dxa"/>
          </w:tcPr>
          <w:p w:rsidR="00804E49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CE2C02</w:t>
            </w:r>
          </w:p>
        </w:tc>
        <w:tc>
          <w:tcPr>
            <w:tcW w:w="4678" w:type="dxa"/>
          </w:tcPr>
          <w:p w:rsidR="00804E49" w:rsidRDefault="00804E49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Building Material &amp; Construction </w:t>
            </w:r>
          </w:p>
        </w:tc>
        <w:tc>
          <w:tcPr>
            <w:tcW w:w="425" w:type="dxa"/>
          </w:tcPr>
          <w:p w:rsidR="00804E49" w:rsidRDefault="00804E4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04E49" w:rsidRDefault="0032536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E49" w:rsidTr="00E9504B">
        <w:tc>
          <w:tcPr>
            <w:tcW w:w="570" w:type="dxa"/>
          </w:tcPr>
          <w:p w:rsidR="00804E49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6" w:type="dxa"/>
          </w:tcPr>
          <w:p w:rsidR="00804E49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CE2C03</w:t>
            </w:r>
          </w:p>
        </w:tc>
        <w:tc>
          <w:tcPr>
            <w:tcW w:w="4678" w:type="dxa"/>
          </w:tcPr>
          <w:p w:rsidR="00804E49" w:rsidRDefault="006F1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Structural Analysis I </w:t>
            </w:r>
          </w:p>
        </w:tc>
        <w:tc>
          <w:tcPr>
            <w:tcW w:w="425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04E49" w:rsidRDefault="0032536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E49" w:rsidTr="00E9504B">
        <w:tc>
          <w:tcPr>
            <w:tcW w:w="570" w:type="dxa"/>
          </w:tcPr>
          <w:p w:rsidR="00804E49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6" w:type="dxa"/>
          </w:tcPr>
          <w:p w:rsidR="00804E49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CE2C04</w:t>
            </w:r>
          </w:p>
        </w:tc>
        <w:tc>
          <w:tcPr>
            <w:tcW w:w="4678" w:type="dxa"/>
          </w:tcPr>
          <w:p w:rsidR="00804E49" w:rsidRDefault="006F1676" w:rsidP="00C35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Engineering Surveying  I</w:t>
            </w:r>
          </w:p>
        </w:tc>
        <w:tc>
          <w:tcPr>
            <w:tcW w:w="425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04E49" w:rsidRDefault="0032536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E49" w:rsidTr="00E9504B">
        <w:tc>
          <w:tcPr>
            <w:tcW w:w="570" w:type="dxa"/>
          </w:tcPr>
          <w:p w:rsidR="00804E49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56" w:type="dxa"/>
          </w:tcPr>
          <w:p w:rsidR="00804E49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CE2C05</w:t>
            </w:r>
          </w:p>
        </w:tc>
        <w:tc>
          <w:tcPr>
            <w:tcW w:w="4678" w:type="dxa"/>
          </w:tcPr>
          <w:p w:rsidR="00804E49" w:rsidRDefault="006F1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 Engineering Drawing</w:t>
            </w:r>
          </w:p>
        </w:tc>
        <w:tc>
          <w:tcPr>
            <w:tcW w:w="425" w:type="dxa"/>
          </w:tcPr>
          <w:p w:rsidR="00804E49" w:rsidRDefault="00D951AC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804E49" w:rsidRDefault="005B447E" w:rsidP="006F1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804E49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04E49" w:rsidRDefault="00D951AC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E49" w:rsidTr="00E9504B">
        <w:tc>
          <w:tcPr>
            <w:tcW w:w="570" w:type="dxa"/>
          </w:tcPr>
          <w:p w:rsidR="00804E49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56" w:type="dxa"/>
          </w:tcPr>
          <w:p w:rsidR="00804E49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CE2C06</w:t>
            </w:r>
          </w:p>
        </w:tc>
        <w:tc>
          <w:tcPr>
            <w:tcW w:w="4678" w:type="dxa"/>
          </w:tcPr>
          <w:p w:rsidR="00804E49" w:rsidRDefault="006F1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Concrete Technology Laboratory</w:t>
            </w:r>
          </w:p>
        </w:tc>
        <w:tc>
          <w:tcPr>
            <w:tcW w:w="425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804E49" w:rsidRDefault="00D951AC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4E49" w:rsidTr="00E9504B">
        <w:tc>
          <w:tcPr>
            <w:tcW w:w="570" w:type="dxa"/>
          </w:tcPr>
          <w:p w:rsidR="00804E49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56" w:type="dxa"/>
          </w:tcPr>
          <w:p w:rsidR="00804E49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CE2C07</w:t>
            </w:r>
          </w:p>
        </w:tc>
        <w:tc>
          <w:tcPr>
            <w:tcW w:w="4678" w:type="dxa"/>
          </w:tcPr>
          <w:p w:rsidR="00804E49" w:rsidRDefault="006F167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Engineering Surveying </w:t>
            </w:r>
            <w:r w:rsidR="00FF69DD">
              <w:rPr>
                <w:rFonts w:ascii="Times New Roman" w:hAnsi="Times New Roman" w:cs="Times New Roman"/>
                <w:sz w:val="24"/>
                <w:szCs w:val="24"/>
              </w:rPr>
              <w:t xml:space="preserve"> Laboratory I</w:t>
            </w:r>
          </w:p>
        </w:tc>
        <w:tc>
          <w:tcPr>
            <w:tcW w:w="425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04E49" w:rsidRDefault="006F1676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04E49" w:rsidRDefault="0032536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804E49" w:rsidRDefault="0032536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:rsidR="00804E49" w:rsidRDefault="0032536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447E" w:rsidTr="009B6FBD">
        <w:tc>
          <w:tcPr>
            <w:tcW w:w="7463" w:type="dxa"/>
            <w:gridSpan w:val="6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D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04E49" w:rsidTr="00E9504B">
        <w:tc>
          <w:tcPr>
            <w:tcW w:w="570" w:type="dxa"/>
          </w:tcPr>
          <w:p w:rsidR="00804E49" w:rsidRDefault="005B447E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56" w:type="dxa"/>
          </w:tcPr>
          <w:p w:rsidR="00804E49" w:rsidRDefault="00E07A13" w:rsidP="00E0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AC2C</w:t>
            </w:r>
            <w:r w:rsidR="005B44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8" w:type="dxa"/>
          </w:tcPr>
          <w:p w:rsidR="00804E49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Language laboratory</w:t>
            </w:r>
          </w:p>
        </w:tc>
        <w:tc>
          <w:tcPr>
            <w:tcW w:w="425" w:type="dxa"/>
          </w:tcPr>
          <w:p w:rsidR="00804E49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04E49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804E49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804E49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804E49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04E49" w:rsidRDefault="00804E49" w:rsidP="00F5105F">
      <w:pPr>
        <w:rPr>
          <w:rFonts w:ascii="Times New Roman" w:hAnsi="Times New Roman" w:cs="Times New Roman"/>
          <w:b/>
          <w:sz w:val="24"/>
          <w:szCs w:val="24"/>
        </w:rPr>
      </w:pPr>
    </w:p>
    <w:p w:rsidR="00FF69DD" w:rsidRDefault="005B447E" w:rsidP="00FF69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IV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FF69DD" w:rsidTr="00406303">
        <w:tc>
          <w:tcPr>
            <w:tcW w:w="570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123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520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2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2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6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FF69DD" w:rsidTr="00406303">
        <w:tc>
          <w:tcPr>
            <w:tcW w:w="570" w:type="dxa"/>
          </w:tcPr>
          <w:p w:rsidR="00FF69DD" w:rsidRPr="00F5105F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23" w:type="dxa"/>
          </w:tcPr>
          <w:p w:rsidR="00FF69DD" w:rsidRPr="00F5105F" w:rsidRDefault="00E07A13" w:rsidP="00E0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MA2C02</w:t>
            </w:r>
          </w:p>
        </w:tc>
        <w:tc>
          <w:tcPr>
            <w:tcW w:w="4520" w:type="dxa"/>
          </w:tcPr>
          <w:p w:rsidR="00FF69DD" w:rsidRPr="00F5105F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IV</w:t>
            </w:r>
          </w:p>
        </w:tc>
        <w:tc>
          <w:tcPr>
            <w:tcW w:w="422" w:type="dxa"/>
          </w:tcPr>
          <w:p w:rsidR="00FF69DD" w:rsidRPr="00F5105F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FF69DD" w:rsidRPr="00F5105F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F69DD" w:rsidRPr="00F5105F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Pr="00F5105F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Pr="00F5105F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9DD" w:rsidTr="00406303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FF69DD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CE2C08</w:t>
            </w:r>
          </w:p>
        </w:tc>
        <w:tc>
          <w:tcPr>
            <w:tcW w:w="452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Engineering Geology</w:t>
            </w:r>
          </w:p>
        </w:tc>
        <w:tc>
          <w:tcPr>
            <w:tcW w:w="422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FF69DD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9DD" w:rsidTr="00406303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23" w:type="dxa"/>
          </w:tcPr>
          <w:p w:rsidR="00FF69DD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CE2C09</w:t>
            </w:r>
          </w:p>
        </w:tc>
        <w:tc>
          <w:tcPr>
            <w:tcW w:w="452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Engineering Surveying II</w:t>
            </w:r>
          </w:p>
        </w:tc>
        <w:tc>
          <w:tcPr>
            <w:tcW w:w="422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FF69DD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9DD" w:rsidTr="00406303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23" w:type="dxa"/>
          </w:tcPr>
          <w:p w:rsidR="00FF69DD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CE2C10</w:t>
            </w:r>
          </w:p>
        </w:tc>
        <w:tc>
          <w:tcPr>
            <w:tcW w:w="452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Structural Analysis II</w:t>
            </w:r>
          </w:p>
        </w:tc>
        <w:tc>
          <w:tcPr>
            <w:tcW w:w="422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FF69DD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9DD" w:rsidTr="00406303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23" w:type="dxa"/>
          </w:tcPr>
          <w:p w:rsidR="00FF69DD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CE2C11</w:t>
            </w:r>
          </w:p>
        </w:tc>
        <w:tc>
          <w:tcPr>
            <w:tcW w:w="452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Transportation Engineering I</w:t>
            </w:r>
          </w:p>
        </w:tc>
        <w:tc>
          <w:tcPr>
            <w:tcW w:w="422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FF69DD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9DD" w:rsidTr="00406303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23" w:type="dxa"/>
          </w:tcPr>
          <w:p w:rsidR="00FF69DD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CE2C12</w:t>
            </w:r>
          </w:p>
        </w:tc>
        <w:tc>
          <w:tcPr>
            <w:tcW w:w="4520" w:type="dxa"/>
          </w:tcPr>
          <w:p w:rsidR="00FF69DD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Hydraulics I</w:t>
            </w:r>
          </w:p>
        </w:tc>
        <w:tc>
          <w:tcPr>
            <w:tcW w:w="422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" w:type="dxa"/>
          </w:tcPr>
          <w:p w:rsidR="00FF69DD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FF69DD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FF69DD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9DD" w:rsidTr="00406303">
        <w:tc>
          <w:tcPr>
            <w:tcW w:w="57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23" w:type="dxa"/>
          </w:tcPr>
          <w:p w:rsidR="00FF69DD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CE2C13</w:t>
            </w:r>
          </w:p>
        </w:tc>
        <w:tc>
          <w:tcPr>
            <w:tcW w:w="4520" w:type="dxa"/>
          </w:tcPr>
          <w:p w:rsidR="00FF69DD" w:rsidRDefault="00FF69D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Engineering Surveying Laboratory II</w:t>
            </w:r>
          </w:p>
        </w:tc>
        <w:tc>
          <w:tcPr>
            <w:tcW w:w="422" w:type="dxa"/>
          </w:tcPr>
          <w:p w:rsidR="00FF69DD" w:rsidRDefault="00FF69DD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FF69DD" w:rsidRDefault="00FF69DD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FF69DD" w:rsidRDefault="00954002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FF69DD" w:rsidRDefault="00954002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:rsidR="00FF69DD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4002" w:rsidTr="00406303">
        <w:tc>
          <w:tcPr>
            <w:tcW w:w="570" w:type="dxa"/>
          </w:tcPr>
          <w:p w:rsidR="00954002" w:rsidRDefault="00E327D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23" w:type="dxa"/>
          </w:tcPr>
          <w:p w:rsidR="00954002" w:rsidRDefault="00E07A1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CE2C14</w:t>
            </w:r>
          </w:p>
        </w:tc>
        <w:tc>
          <w:tcPr>
            <w:tcW w:w="4520" w:type="dxa"/>
          </w:tcPr>
          <w:p w:rsidR="00954002" w:rsidRDefault="00954002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Engineering Geology </w:t>
            </w:r>
          </w:p>
        </w:tc>
        <w:tc>
          <w:tcPr>
            <w:tcW w:w="422" w:type="dxa"/>
          </w:tcPr>
          <w:p w:rsidR="00954002" w:rsidRDefault="00954002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954002" w:rsidRDefault="00954002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954002" w:rsidRDefault="00954002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54002" w:rsidRDefault="00954002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54002" w:rsidRDefault="00954002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447E" w:rsidTr="009B6FBD">
        <w:tc>
          <w:tcPr>
            <w:tcW w:w="7463" w:type="dxa"/>
            <w:gridSpan w:val="6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16" w:type="dxa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406303" w:rsidTr="00406303">
        <w:tc>
          <w:tcPr>
            <w:tcW w:w="570" w:type="dxa"/>
          </w:tcPr>
          <w:p w:rsidR="00406303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23" w:type="dxa"/>
          </w:tcPr>
          <w:p w:rsidR="00406303" w:rsidRDefault="00406303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AC2C01</w:t>
            </w:r>
          </w:p>
        </w:tc>
        <w:tc>
          <w:tcPr>
            <w:tcW w:w="4520" w:type="dxa"/>
          </w:tcPr>
          <w:p w:rsidR="00406303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Language laboratory</w:t>
            </w:r>
          </w:p>
        </w:tc>
        <w:tc>
          <w:tcPr>
            <w:tcW w:w="422" w:type="dxa"/>
          </w:tcPr>
          <w:p w:rsidR="00406303" w:rsidRDefault="0040630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2" w:type="dxa"/>
          </w:tcPr>
          <w:p w:rsidR="00406303" w:rsidRDefault="0040630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6" w:type="dxa"/>
          </w:tcPr>
          <w:p w:rsidR="00406303" w:rsidRDefault="0040630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406303" w:rsidRDefault="0040630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406303" w:rsidRDefault="00406303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F69DD" w:rsidRDefault="00FF69DD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6D61F1" w:rsidRDefault="005B447E" w:rsidP="006D61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23"/>
        <w:gridCol w:w="4520"/>
        <w:gridCol w:w="422"/>
        <w:gridCol w:w="422"/>
        <w:gridCol w:w="406"/>
        <w:gridCol w:w="963"/>
        <w:gridCol w:w="816"/>
      </w:tblGrid>
      <w:tr w:rsidR="006D61F1" w:rsidTr="00E9504B">
        <w:tc>
          <w:tcPr>
            <w:tcW w:w="570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6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78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6D61F1" w:rsidTr="00E9504B">
        <w:tc>
          <w:tcPr>
            <w:tcW w:w="570" w:type="dxa"/>
          </w:tcPr>
          <w:p w:rsidR="006D61F1" w:rsidRPr="00F5105F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6" w:type="dxa"/>
          </w:tcPr>
          <w:p w:rsidR="006D61F1" w:rsidRPr="00F5105F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MA3C01</w:t>
            </w:r>
          </w:p>
        </w:tc>
        <w:tc>
          <w:tcPr>
            <w:tcW w:w="4678" w:type="dxa"/>
          </w:tcPr>
          <w:p w:rsidR="006D61F1" w:rsidRPr="00F5105F" w:rsidRDefault="00C35977" w:rsidP="0044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V</w:t>
            </w:r>
          </w:p>
        </w:tc>
        <w:tc>
          <w:tcPr>
            <w:tcW w:w="425" w:type="dxa"/>
          </w:tcPr>
          <w:p w:rsidR="006D61F1" w:rsidRPr="00F5105F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Pr="00F5105F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Pr="00F5105F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Pr="00F5105F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Pr="00F5105F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6" w:type="dxa"/>
          </w:tcPr>
          <w:p w:rsidR="006D61F1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CE3C01</w:t>
            </w:r>
          </w:p>
        </w:tc>
        <w:tc>
          <w:tcPr>
            <w:tcW w:w="4678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Hydraulics II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6" w:type="dxa"/>
          </w:tcPr>
          <w:p w:rsidR="006D61F1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CE3C02</w:t>
            </w:r>
          </w:p>
        </w:tc>
        <w:tc>
          <w:tcPr>
            <w:tcW w:w="4678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Transportation Engineering II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6" w:type="dxa"/>
          </w:tcPr>
          <w:p w:rsidR="006D61F1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CE3C03</w:t>
            </w:r>
          </w:p>
        </w:tc>
        <w:tc>
          <w:tcPr>
            <w:tcW w:w="4678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Engineering I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6" w:type="dxa"/>
          </w:tcPr>
          <w:p w:rsidR="006D61F1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CE3C04</w:t>
            </w:r>
          </w:p>
        </w:tc>
        <w:tc>
          <w:tcPr>
            <w:tcW w:w="4678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Geotechnical Engineering I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56" w:type="dxa"/>
          </w:tcPr>
          <w:p w:rsidR="006D61F1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CE3C05</w:t>
            </w:r>
          </w:p>
        </w:tc>
        <w:tc>
          <w:tcPr>
            <w:tcW w:w="4678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Reinforced Concrete Design I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D61F1" w:rsidRDefault="005B447E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6D61F1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D61F1" w:rsidRDefault="009243C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56" w:type="dxa"/>
          </w:tcPr>
          <w:p w:rsidR="006D61F1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CE3C06</w:t>
            </w:r>
          </w:p>
        </w:tc>
        <w:tc>
          <w:tcPr>
            <w:tcW w:w="4678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Transportation Engineering Laboratory 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6D61F1" w:rsidRDefault="006D61F1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6D61F1" w:rsidRDefault="005B447E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56" w:type="dxa"/>
          </w:tcPr>
          <w:p w:rsidR="006D61F1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CE3C07</w:t>
            </w:r>
          </w:p>
        </w:tc>
        <w:tc>
          <w:tcPr>
            <w:tcW w:w="4678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Engineering Laboratory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6D61F1" w:rsidRDefault="006D61F1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61F1" w:rsidTr="00E9504B">
        <w:tc>
          <w:tcPr>
            <w:tcW w:w="570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56" w:type="dxa"/>
          </w:tcPr>
          <w:p w:rsidR="006D61F1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CE3C08</w:t>
            </w:r>
          </w:p>
        </w:tc>
        <w:tc>
          <w:tcPr>
            <w:tcW w:w="4678" w:type="dxa"/>
          </w:tcPr>
          <w:p w:rsidR="006D61F1" w:rsidRDefault="006D61F1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Hydraulics Laboratory </w:t>
            </w:r>
          </w:p>
        </w:tc>
        <w:tc>
          <w:tcPr>
            <w:tcW w:w="425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6D61F1" w:rsidRDefault="006D61F1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D61F1" w:rsidRDefault="006D61F1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002" w:rsidTr="00E9504B">
        <w:tc>
          <w:tcPr>
            <w:tcW w:w="570" w:type="dxa"/>
          </w:tcPr>
          <w:p w:rsidR="00954002" w:rsidRDefault="00E327D6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</w:tcPr>
          <w:p w:rsidR="00954002" w:rsidRDefault="00406303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CE3C09</w:t>
            </w:r>
          </w:p>
        </w:tc>
        <w:tc>
          <w:tcPr>
            <w:tcW w:w="4678" w:type="dxa"/>
          </w:tcPr>
          <w:p w:rsidR="00954002" w:rsidRDefault="00954002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Geotechnical Engineering Laboratory </w:t>
            </w:r>
          </w:p>
        </w:tc>
        <w:tc>
          <w:tcPr>
            <w:tcW w:w="425" w:type="dxa"/>
          </w:tcPr>
          <w:p w:rsidR="00954002" w:rsidRDefault="00954002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954002" w:rsidRDefault="00954002" w:rsidP="005B4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954002" w:rsidRDefault="00954002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54002" w:rsidRDefault="00954002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54002" w:rsidRDefault="00954002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447E" w:rsidTr="009B6FBD">
        <w:tc>
          <w:tcPr>
            <w:tcW w:w="7463" w:type="dxa"/>
            <w:gridSpan w:val="6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963" w:type="dxa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16" w:type="dxa"/>
          </w:tcPr>
          <w:p w:rsidR="005B447E" w:rsidRPr="00160CD9" w:rsidRDefault="005B447E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6D61F1" w:rsidRDefault="006D61F1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9243C0" w:rsidRDefault="009243C0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C35977" w:rsidRDefault="00C35977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A62D3D" w:rsidRDefault="0088348C" w:rsidP="00A62D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"/>
        <w:gridCol w:w="1136"/>
        <w:gridCol w:w="4511"/>
        <w:gridCol w:w="420"/>
        <w:gridCol w:w="420"/>
        <w:gridCol w:w="405"/>
        <w:gridCol w:w="963"/>
        <w:gridCol w:w="816"/>
      </w:tblGrid>
      <w:tr w:rsidR="00A62D3D" w:rsidTr="00E9504B">
        <w:tc>
          <w:tcPr>
            <w:tcW w:w="570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6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78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5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5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09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A62D3D" w:rsidRPr="00F5105F" w:rsidRDefault="00A62D3D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C35977" w:rsidTr="00E9504B">
        <w:tc>
          <w:tcPr>
            <w:tcW w:w="570" w:type="dxa"/>
          </w:tcPr>
          <w:p w:rsidR="00C35977" w:rsidRPr="00F5105F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6" w:type="dxa"/>
          </w:tcPr>
          <w:p w:rsidR="00C35977" w:rsidRPr="00F5105F" w:rsidRDefault="00C35977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HS</w:t>
            </w:r>
            <w:r w:rsidR="0079609A">
              <w:rPr>
                <w:rFonts w:ascii="Times New Roman" w:hAnsi="Times New Roman" w:cs="Times New Roman"/>
                <w:sz w:val="24"/>
                <w:szCs w:val="24"/>
              </w:rPr>
              <w:t>3C01</w:t>
            </w:r>
          </w:p>
        </w:tc>
        <w:tc>
          <w:tcPr>
            <w:tcW w:w="4678" w:type="dxa"/>
          </w:tcPr>
          <w:p w:rsidR="00C35977" w:rsidRPr="00742856" w:rsidRDefault="00742856" w:rsidP="009B6FB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Introduction to Accountancy &amp; Management</w:t>
            </w:r>
          </w:p>
        </w:tc>
        <w:tc>
          <w:tcPr>
            <w:tcW w:w="425" w:type="dxa"/>
          </w:tcPr>
          <w:p w:rsidR="00C35977" w:rsidRPr="00F5105F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35977" w:rsidRPr="00F5105F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C35977" w:rsidRPr="00F5105F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Pr="00F5105F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Pr="00F5105F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E9504B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6" w:type="dxa"/>
          </w:tcPr>
          <w:p w:rsidR="00C35977" w:rsidRPr="00F5105F" w:rsidRDefault="0079609A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CE3C10</w:t>
            </w:r>
          </w:p>
        </w:tc>
        <w:tc>
          <w:tcPr>
            <w:tcW w:w="4678" w:type="dxa"/>
          </w:tcPr>
          <w:p w:rsidR="00C35977" w:rsidRPr="00F5105F" w:rsidRDefault="00C35977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Hydraulics III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E9504B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6" w:type="dxa"/>
          </w:tcPr>
          <w:p w:rsidR="00C35977" w:rsidRDefault="0079609A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CE3C11</w:t>
            </w:r>
          </w:p>
        </w:tc>
        <w:tc>
          <w:tcPr>
            <w:tcW w:w="4678" w:type="dxa"/>
          </w:tcPr>
          <w:p w:rsidR="00C35977" w:rsidRDefault="00C35977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Engineering II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E9504B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6" w:type="dxa"/>
          </w:tcPr>
          <w:p w:rsidR="00C35977" w:rsidRDefault="0079609A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CE3C12</w:t>
            </w:r>
          </w:p>
        </w:tc>
        <w:tc>
          <w:tcPr>
            <w:tcW w:w="4678" w:type="dxa"/>
          </w:tcPr>
          <w:p w:rsidR="00C35977" w:rsidRDefault="00C35977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Geotechnical Engineering II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E9504B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6" w:type="dxa"/>
          </w:tcPr>
          <w:p w:rsidR="00C35977" w:rsidRDefault="0079609A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CE3C13</w:t>
            </w:r>
          </w:p>
        </w:tc>
        <w:tc>
          <w:tcPr>
            <w:tcW w:w="4678" w:type="dxa"/>
          </w:tcPr>
          <w:p w:rsidR="00C35977" w:rsidRDefault="00C35977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Structural Analysis III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E9504B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56" w:type="dxa"/>
          </w:tcPr>
          <w:p w:rsidR="00C35977" w:rsidRDefault="0079609A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CE3EXX</w:t>
            </w:r>
          </w:p>
        </w:tc>
        <w:tc>
          <w:tcPr>
            <w:tcW w:w="4678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Elective I 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E9504B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56" w:type="dxa"/>
          </w:tcPr>
          <w:p w:rsidR="00C35977" w:rsidRDefault="0079609A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CE3C14</w:t>
            </w:r>
          </w:p>
        </w:tc>
        <w:tc>
          <w:tcPr>
            <w:tcW w:w="4678" w:type="dxa"/>
          </w:tcPr>
          <w:p w:rsidR="00C35977" w:rsidRDefault="00C35977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 Project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C35977" w:rsidRDefault="00E23C7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C35977" w:rsidRDefault="00E23C70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5977" w:rsidTr="00E9504B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56" w:type="dxa"/>
          </w:tcPr>
          <w:p w:rsidR="00C35977" w:rsidRDefault="0079609A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CE3C15</w:t>
            </w:r>
          </w:p>
        </w:tc>
        <w:tc>
          <w:tcPr>
            <w:tcW w:w="4678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Industrial</w:t>
            </w:r>
            <w:r w:rsidR="009E1F1E">
              <w:rPr>
                <w:rFonts w:ascii="Times New Roman" w:hAnsi="Times New Roman" w:cs="Times New Roman"/>
                <w:sz w:val="24"/>
                <w:szCs w:val="24"/>
              </w:rPr>
              <w:t>/Professional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Training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5977" w:rsidTr="009B6FBD">
        <w:tc>
          <w:tcPr>
            <w:tcW w:w="7463" w:type="dxa"/>
            <w:gridSpan w:val="6"/>
          </w:tcPr>
          <w:p w:rsidR="00C35977" w:rsidRPr="00160CD9" w:rsidRDefault="00C35977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C35977" w:rsidRPr="00160CD9" w:rsidRDefault="00E23C70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bookmarkStart w:id="0" w:name="_GoBack"/>
            <w:bookmarkEnd w:id="0"/>
          </w:p>
        </w:tc>
        <w:tc>
          <w:tcPr>
            <w:tcW w:w="816" w:type="dxa"/>
          </w:tcPr>
          <w:p w:rsidR="00C35977" w:rsidRPr="00160CD9" w:rsidRDefault="00C35977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A37F5F" w:rsidRDefault="00A37F5F" w:rsidP="00E950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504B" w:rsidRDefault="0088348C" w:rsidP="00E950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VII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136"/>
        <w:gridCol w:w="4465"/>
        <w:gridCol w:w="421"/>
        <w:gridCol w:w="421"/>
        <w:gridCol w:w="450"/>
        <w:gridCol w:w="963"/>
        <w:gridCol w:w="816"/>
      </w:tblGrid>
      <w:tr w:rsidR="00E9504B" w:rsidTr="0088348C">
        <w:tc>
          <w:tcPr>
            <w:tcW w:w="570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5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3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4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56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E9504B" w:rsidRPr="00F5105F" w:rsidRDefault="00E9504B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C35977" w:rsidTr="0088348C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5" w:type="dxa"/>
          </w:tcPr>
          <w:p w:rsidR="00C35977" w:rsidRDefault="0079609A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CE4C01</w:t>
            </w:r>
          </w:p>
        </w:tc>
        <w:tc>
          <w:tcPr>
            <w:tcW w:w="4634" w:type="dxa"/>
          </w:tcPr>
          <w:p w:rsidR="00C35977" w:rsidRDefault="00C35977" w:rsidP="009B6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Professional Practice &amp; Construction Technology</w:t>
            </w:r>
          </w:p>
        </w:tc>
        <w:tc>
          <w:tcPr>
            <w:tcW w:w="424" w:type="dxa"/>
          </w:tcPr>
          <w:p w:rsidR="00C35977" w:rsidRPr="00F5105F" w:rsidRDefault="00C35977" w:rsidP="009B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C35977" w:rsidRPr="00F5105F" w:rsidRDefault="00C35977" w:rsidP="009B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C35977" w:rsidRPr="00F5105F" w:rsidRDefault="00C35977" w:rsidP="009B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Pr="00F5105F" w:rsidRDefault="00C35977" w:rsidP="009B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Pr="00F5105F" w:rsidRDefault="00C35977" w:rsidP="009B6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88348C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5" w:type="dxa"/>
          </w:tcPr>
          <w:p w:rsidR="00C35977" w:rsidRDefault="0079609A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CE4C02</w:t>
            </w:r>
          </w:p>
        </w:tc>
        <w:tc>
          <w:tcPr>
            <w:tcW w:w="4634" w:type="dxa"/>
          </w:tcPr>
          <w:p w:rsidR="00C35977" w:rsidRPr="00F5105F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Estimating and Valuation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88348C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5" w:type="dxa"/>
          </w:tcPr>
          <w:p w:rsidR="00C35977" w:rsidRDefault="0079609A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CE4C03</w:t>
            </w:r>
          </w:p>
        </w:tc>
        <w:tc>
          <w:tcPr>
            <w:tcW w:w="4634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Reinforced Concrete Design II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88348C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5" w:type="dxa"/>
          </w:tcPr>
          <w:p w:rsidR="00C35977" w:rsidRDefault="0079609A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CE4C04</w:t>
            </w:r>
          </w:p>
        </w:tc>
        <w:tc>
          <w:tcPr>
            <w:tcW w:w="4634" w:type="dxa"/>
          </w:tcPr>
          <w:p w:rsidR="00C35977" w:rsidRDefault="009E1F1E" w:rsidP="00C35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Hydrology and Irrigation Engineering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88348C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5" w:type="dxa"/>
          </w:tcPr>
          <w:p w:rsidR="00C35977" w:rsidRDefault="0079609A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CE4EXX</w:t>
            </w:r>
          </w:p>
        </w:tc>
        <w:tc>
          <w:tcPr>
            <w:tcW w:w="4634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 II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977" w:rsidTr="0088348C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55" w:type="dxa"/>
          </w:tcPr>
          <w:p w:rsidR="00C35977" w:rsidRDefault="0079609A" w:rsidP="0079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CE4C05</w:t>
            </w:r>
          </w:p>
        </w:tc>
        <w:tc>
          <w:tcPr>
            <w:tcW w:w="4634" w:type="dxa"/>
          </w:tcPr>
          <w:p w:rsidR="00C35977" w:rsidRDefault="003B7C5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  <w:r w:rsidR="00C35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063">
              <w:rPr>
                <w:rFonts w:ascii="Times New Roman" w:hAnsi="Times New Roman" w:cs="Times New Roman"/>
                <w:sz w:val="24"/>
                <w:szCs w:val="24"/>
              </w:rPr>
              <w:t xml:space="preserve"> Presentations</w:t>
            </w:r>
          </w:p>
        </w:tc>
        <w:tc>
          <w:tcPr>
            <w:tcW w:w="424" w:type="dxa"/>
          </w:tcPr>
          <w:p w:rsidR="00C35977" w:rsidRDefault="00C35977" w:rsidP="00883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C35977" w:rsidRDefault="00C35977" w:rsidP="00883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C35977" w:rsidRDefault="003B7C54" w:rsidP="00883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C35977" w:rsidRDefault="003B7C54" w:rsidP="00883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C35977" w:rsidRDefault="003B7C5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5977" w:rsidTr="0088348C">
        <w:tc>
          <w:tcPr>
            <w:tcW w:w="570" w:type="dxa"/>
          </w:tcPr>
          <w:p w:rsidR="00C35977" w:rsidRDefault="00C35977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55" w:type="dxa"/>
          </w:tcPr>
          <w:p w:rsidR="00C35977" w:rsidRDefault="0079609A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CE4C06</w:t>
            </w:r>
          </w:p>
        </w:tc>
        <w:tc>
          <w:tcPr>
            <w:tcW w:w="4634" w:type="dxa"/>
          </w:tcPr>
          <w:p w:rsidR="00C35977" w:rsidRDefault="003B7C54" w:rsidP="00E9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 I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C35977" w:rsidRDefault="00C35977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C35977" w:rsidRDefault="00B87BE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C35977" w:rsidRDefault="00B87BE9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:rsidR="00C35977" w:rsidRDefault="003B7C54" w:rsidP="00E9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5977" w:rsidTr="009B6FBD">
        <w:tc>
          <w:tcPr>
            <w:tcW w:w="7463" w:type="dxa"/>
            <w:gridSpan w:val="6"/>
          </w:tcPr>
          <w:p w:rsidR="00C35977" w:rsidRPr="00160CD9" w:rsidRDefault="00C35977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3" w:type="dxa"/>
          </w:tcPr>
          <w:p w:rsidR="00C35977" w:rsidRPr="00160CD9" w:rsidRDefault="00C35977" w:rsidP="00B8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87B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C35977" w:rsidRPr="00160CD9" w:rsidRDefault="00C35977" w:rsidP="00E95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:rsidR="00E327D6" w:rsidRDefault="00E327D6" w:rsidP="00D95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1AC" w:rsidRDefault="0088348C" w:rsidP="00D951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VIII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2"/>
        <w:gridCol w:w="1136"/>
        <w:gridCol w:w="4459"/>
        <w:gridCol w:w="420"/>
        <w:gridCol w:w="420"/>
        <w:gridCol w:w="456"/>
        <w:gridCol w:w="963"/>
        <w:gridCol w:w="816"/>
      </w:tblGrid>
      <w:tr w:rsidR="00D951AC" w:rsidTr="00E327D6">
        <w:tc>
          <w:tcPr>
            <w:tcW w:w="571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proofErr w:type="spellEnd"/>
            <w:r w:rsidRPr="00F5105F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955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633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24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24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56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3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hrs/wk</w:t>
            </w:r>
          </w:p>
        </w:tc>
        <w:tc>
          <w:tcPr>
            <w:tcW w:w="816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D951AC" w:rsidTr="00E327D6">
        <w:tc>
          <w:tcPr>
            <w:tcW w:w="571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55" w:type="dxa"/>
          </w:tcPr>
          <w:p w:rsidR="00D951AC" w:rsidRPr="00F5105F" w:rsidRDefault="0061238E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CE4C07</w:t>
            </w:r>
          </w:p>
        </w:tc>
        <w:tc>
          <w:tcPr>
            <w:tcW w:w="4633" w:type="dxa"/>
          </w:tcPr>
          <w:p w:rsidR="00D951AC" w:rsidRPr="00F5105F" w:rsidRDefault="009E1F1E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River Engineering and Flood Cont</w:t>
            </w:r>
            <w:r w:rsidR="003B7C5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</w:t>
            </w:r>
          </w:p>
        </w:tc>
        <w:tc>
          <w:tcPr>
            <w:tcW w:w="424" w:type="dxa"/>
          </w:tcPr>
          <w:p w:rsidR="00D951AC" w:rsidRPr="00F5105F" w:rsidRDefault="00D951A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D951AC" w:rsidRPr="00F5105F" w:rsidRDefault="0088348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D951AC" w:rsidRPr="00F5105F" w:rsidRDefault="00D951A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951AC" w:rsidRPr="00F5105F" w:rsidRDefault="0088348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951AC" w:rsidRPr="00F5105F" w:rsidRDefault="009243C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1AC" w:rsidTr="00E327D6">
        <w:tc>
          <w:tcPr>
            <w:tcW w:w="571" w:type="dxa"/>
          </w:tcPr>
          <w:p w:rsidR="00D951AC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55" w:type="dxa"/>
          </w:tcPr>
          <w:p w:rsidR="00D951AC" w:rsidRDefault="0061238E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CE4C08</w:t>
            </w:r>
          </w:p>
        </w:tc>
        <w:tc>
          <w:tcPr>
            <w:tcW w:w="4633" w:type="dxa"/>
          </w:tcPr>
          <w:p w:rsidR="00D951AC" w:rsidRPr="00F5105F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Building Planning</w:t>
            </w:r>
          </w:p>
        </w:tc>
        <w:tc>
          <w:tcPr>
            <w:tcW w:w="424" w:type="dxa"/>
          </w:tcPr>
          <w:p w:rsidR="00D951AC" w:rsidRDefault="00D951A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D951AC" w:rsidRDefault="0088348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D951AC" w:rsidRDefault="00D951A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951AC" w:rsidRDefault="0088348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951AC" w:rsidRDefault="009243C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1AC" w:rsidTr="00E327D6">
        <w:tc>
          <w:tcPr>
            <w:tcW w:w="571" w:type="dxa"/>
          </w:tcPr>
          <w:p w:rsidR="00D951AC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55" w:type="dxa"/>
          </w:tcPr>
          <w:p w:rsidR="00D951AC" w:rsidRDefault="0061238E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CE4C09</w:t>
            </w:r>
          </w:p>
        </w:tc>
        <w:tc>
          <w:tcPr>
            <w:tcW w:w="4633" w:type="dxa"/>
          </w:tcPr>
          <w:p w:rsidR="00D951AC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Steel Design </w:t>
            </w:r>
          </w:p>
        </w:tc>
        <w:tc>
          <w:tcPr>
            <w:tcW w:w="424" w:type="dxa"/>
          </w:tcPr>
          <w:p w:rsidR="00D951AC" w:rsidRDefault="00D951A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D951AC" w:rsidRDefault="0088348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D951AC" w:rsidRDefault="00D951A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951AC" w:rsidRDefault="0088348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951AC" w:rsidRDefault="009243C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1AC" w:rsidTr="00E327D6">
        <w:tc>
          <w:tcPr>
            <w:tcW w:w="571" w:type="dxa"/>
          </w:tcPr>
          <w:p w:rsidR="00D951AC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55" w:type="dxa"/>
          </w:tcPr>
          <w:p w:rsidR="00D951AC" w:rsidRDefault="0061238E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CE4EXX</w:t>
            </w:r>
          </w:p>
        </w:tc>
        <w:tc>
          <w:tcPr>
            <w:tcW w:w="4633" w:type="dxa"/>
          </w:tcPr>
          <w:p w:rsidR="00D951AC" w:rsidRDefault="00D951AC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 II</w:t>
            </w:r>
            <w:r w:rsidR="00A37F5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4" w:type="dxa"/>
          </w:tcPr>
          <w:p w:rsidR="00D951AC" w:rsidRDefault="00D951A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D951AC" w:rsidRDefault="0088348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D951AC" w:rsidRDefault="00D951A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D951AC" w:rsidRDefault="0088348C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D951AC" w:rsidRDefault="009243C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27D6" w:rsidTr="00E327D6">
        <w:tc>
          <w:tcPr>
            <w:tcW w:w="571" w:type="dxa"/>
          </w:tcPr>
          <w:p w:rsidR="00E327D6" w:rsidRDefault="00E327D6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5" w:type="dxa"/>
          </w:tcPr>
          <w:p w:rsidR="00E327D6" w:rsidRDefault="0061238E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CE4C10</w:t>
            </w:r>
          </w:p>
        </w:tc>
        <w:tc>
          <w:tcPr>
            <w:tcW w:w="4633" w:type="dxa"/>
          </w:tcPr>
          <w:p w:rsidR="00E327D6" w:rsidRDefault="002A4063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Comprehensive</w:t>
            </w:r>
            <w:r w:rsidR="00E327D6">
              <w:rPr>
                <w:rFonts w:ascii="Times New Roman" w:hAnsi="Times New Roman" w:cs="Times New Roman"/>
                <w:sz w:val="24"/>
                <w:szCs w:val="24"/>
              </w:rPr>
              <w:t xml:space="preserve"> Viva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-Voce</w:t>
            </w:r>
          </w:p>
        </w:tc>
        <w:tc>
          <w:tcPr>
            <w:tcW w:w="424" w:type="dxa"/>
          </w:tcPr>
          <w:p w:rsidR="00E327D6" w:rsidRDefault="00E327D6" w:rsidP="00883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E327D6" w:rsidRDefault="00E327D6" w:rsidP="00883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E327D6" w:rsidRDefault="00E327D6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E327D6" w:rsidRDefault="00E327D6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327D6" w:rsidRDefault="00E327D6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27D6" w:rsidTr="00E327D6">
        <w:tc>
          <w:tcPr>
            <w:tcW w:w="571" w:type="dxa"/>
          </w:tcPr>
          <w:p w:rsidR="00E327D6" w:rsidRDefault="00E327D6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55" w:type="dxa"/>
          </w:tcPr>
          <w:p w:rsidR="00E327D6" w:rsidRDefault="0061238E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CE4C11</w:t>
            </w:r>
          </w:p>
        </w:tc>
        <w:tc>
          <w:tcPr>
            <w:tcW w:w="4633" w:type="dxa"/>
          </w:tcPr>
          <w:p w:rsidR="00E327D6" w:rsidRDefault="00E327D6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="003B7C54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424" w:type="dxa"/>
          </w:tcPr>
          <w:p w:rsidR="00E327D6" w:rsidRDefault="00E327D6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4" w:type="dxa"/>
          </w:tcPr>
          <w:p w:rsidR="00E327D6" w:rsidRDefault="00E327D6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E327D6" w:rsidRDefault="00B87BE9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</w:tcPr>
          <w:p w:rsidR="00E327D6" w:rsidRDefault="00B87BE9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E327D6" w:rsidRDefault="009243C0" w:rsidP="0032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27D6" w:rsidTr="00E327D6">
        <w:tc>
          <w:tcPr>
            <w:tcW w:w="571" w:type="dxa"/>
          </w:tcPr>
          <w:p w:rsidR="00E327D6" w:rsidRDefault="00E327D6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327D6" w:rsidRDefault="00E327D6" w:rsidP="00325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</w:tcPr>
          <w:p w:rsidR="00E327D6" w:rsidRPr="00160CD9" w:rsidRDefault="00E327D6" w:rsidP="00325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E327D6" w:rsidRPr="00160CD9" w:rsidRDefault="00E327D6" w:rsidP="003253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E327D6" w:rsidRPr="00160CD9" w:rsidRDefault="00E327D6" w:rsidP="003253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E327D6" w:rsidRPr="00160CD9" w:rsidRDefault="00E327D6" w:rsidP="003253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E327D6" w:rsidRPr="00160CD9" w:rsidRDefault="00B87BE9" w:rsidP="003253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8348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E327D6" w:rsidRPr="00160CD9" w:rsidRDefault="00E327D6" w:rsidP="003253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243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6D61F1" w:rsidRDefault="00A62D3D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316E4" w:rsidRDefault="00A316E4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6E4" w:rsidRDefault="00A316E4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6E4" w:rsidRDefault="00A316E4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6E4" w:rsidRDefault="00A316E4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6E4" w:rsidRDefault="00A316E4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6E4" w:rsidRDefault="00A316E4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6E4" w:rsidRDefault="00A316E4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6E4" w:rsidRDefault="00A316E4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6FBD" w:rsidRDefault="009B6FBD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6FBD" w:rsidRDefault="009B6FBD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6FBD" w:rsidRDefault="009B6FBD" w:rsidP="00A37F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61F1" w:rsidRDefault="009B6FBD" w:rsidP="00FF69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SUBJECTS FOR ELECTIVE I</w:t>
      </w:r>
      <w:r w:rsidR="00800D72">
        <w:rPr>
          <w:rFonts w:ascii="Times New Roman" w:hAnsi="Times New Roman" w:cs="Times New Roman"/>
          <w:b/>
          <w:sz w:val="24"/>
          <w:szCs w:val="24"/>
        </w:rPr>
        <w:t>, II</w:t>
      </w:r>
      <w:r>
        <w:rPr>
          <w:rFonts w:ascii="Times New Roman" w:hAnsi="Times New Roman" w:cs="Times New Roman"/>
          <w:b/>
          <w:sz w:val="24"/>
          <w:szCs w:val="24"/>
        </w:rPr>
        <w:t>&amp; 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514"/>
      </w:tblGrid>
      <w:tr w:rsidR="0083412C" w:rsidTr="00A316E4">
        <w:tc>
          <w:tcPr>
            <w:tcW w:w="1728" w:type="dxa"/>
          </w:tcPr>
          <w:p w:rsidR="0083412C" w:rsidRDefault="001067E4" w:rsidP="00800D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Course</w:t>
            </w:r>
            <w:r w:rsidR="00834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0D72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  <w:r w:rsidR="00DB1A74">
              <w:rPr>
                <w:rFonts w:ascii="Times New Roman" w:hAnsi="Times New Roman" w:cs="Times New Roman"/>
                <w:b/>
                <w:sz w:val="24"/>
                <w:szCs w:val="24"/>
              </w:rPr>
              <w:t>(XX)</w:t>
            </w:r>
          </w:p>
        </w:tc>
        <w:tc>
          <w:tcPr>
            <w:tcW w:w="7514" w:type="dxa"/>
          </w:tcPr>
          <w:p w:rsidR="0083412C" w:rsidRDefault="0083412C" w:rsidP="00FF6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subjects</w:t>
            </w:r>
          </w:p>
        </w:tc>
      </w:tr>
      <w:tr w:rsidR="0083412C" w:rsidTr="00A316E4">
        <w:tc>
          <w:tcPr>
            <w:tcW w:w="1728" w:type="dxa"/>
          </w:tcPr>
          <w:p w:rsidR="0083412C" w:rsidRPr="0083412C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14" w:type="dxa"/>
          </w:tcPr>
          <w:p w:rsidR="0083412C" w:rsidRPr="0083412C" w:rsidRDefault="0083412C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Disaster Management</w:t>
            </w:r>
          </w:p>
        </w:tc>
      </w:tr>
      <w:tr w:rsidR="0083412C" w:rsidTr="00A316E4">
        <w:tc>
          <w:tcPr>
            <w:tcW w:w="1728" w:type="dxa"/>
          </w:tcPr>
          <w:p w:rsidR="0083412C" w:rsidRPr="0083412C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14" w:type="dxa"/>
          </w:tcPr>
          <w:p w:rsidR="0083412C" w:rsidRDefault="0083412C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Pavement Design</w:t>
            </w:r>
          </w:p>
        </w:tc>
      </w:tr>
      <w:tr w:rsidR="0083412C" w:rsidTr="00A316E4">
        <w:tc>
          <w:tcPr>
            <w:tcW w:w="1728" w:type="dxa"/>
          </w:tcPr>
          <w:p w:rsidR="0083412C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14" w:type="dxa"/>
          </w:tcPr>
          <w:p w:rsidR="0083412C" w:rsidRDefault="0083412C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Ground Improvement</w:t>
            </w:r>
          </w:p>
        </w:tc>
      </w:tr>
      <w:tr w:rsidR="0083412C" w:rsidTr="00A316E4">
        <w:tc>
          <w:tcPr>
            <w:tcW w:w="1728" w:type="dxa"/>
          </w:tcPr>
          <w:p w:rsidR="0083412C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14" w:type="dxa"/>
          </w:tcPr>
          <w:p w:rsidR="0083412C" w:rsidRDefault="0083412C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Remote Sensing &amp; GIS</w:t>
            </w:r>
          </w:p>
        </w:tc>
      </w:tr>
      <w:tr w:rsidR="0083412C" w:rsidTr="00A316E4">
        <w:tc>
          <w:tcPr>
            <w:tcW w:w="1728" w:type="dxa"/>
          </w:tcPr>
          <w:p w:rsidR="0083412C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14" w:type="dxa"/>
          </w:tcPr>
          <w:p w:rsidR="0083412C" w:rsidRDefault="0083412C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Quality &amp; water management</w:t>
            </w:r>
          </w:p>
        </w:tc>
      </w:tr>
      <w:tr w:rsidR="0083412C" w:rsidTr="00A316E4">
        <w:tc>
          <w:tcPr>
            <w:tcW w:w="1728" w:type="dxa"/>
          </w:tcPr>
          <w:p w:rsidR="0083412C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514" w:type="dxa"/>
          </w:tcPr>
          <w:p w:rsidR="0083412C" w:rsidRDefault="00A316E4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Pollution &amp; Control Engineering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14" w:type="dxa"/>
          </w:tcPr>
          <w:p w:rsidR="00A316E4" w:rsidRDefault="00A316E4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Traffic Engineering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14" w:type="dxa"/>
          </w:tcPr>
          <w:p w:rsidR="00A316E4" w:rsidRDefault="00A316E4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Resources Engineering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514" w:type="dxa"/>
          </w:tcPr>
          <w:p w:rsidR="00A316E4" w:rsidRDefault="00A316E4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Bridge Engineering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Geotechnical in situ testing and exploration  &amp; geotechnical instrumentation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Engineering Optimization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Environmental Assessment Methodologies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Design of Hydraulic Structure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Industrial Waste Treatment &amp; Disposal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Geometric Design of transportation facilities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4" w:type="dxa"/>
          </w:tcPr>
          <w:p w:rsidR="00A316E4" w:rsidRDefault="004E2B31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Environmental Geotechnique and G</w:t>
            </w:r>
            <w:r w:rsidR="00A316E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eosynthetics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Advanced Wastewater Engineering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Reinforced Soil Structure</w:t>
            </w:r>
          </w:p>
        </w:tc>
      </w:tr>
      <w:tr w:rsidR="00A316E4" w:rsidTr="00A316E4">
        <w:tc>
          <w:tcPr>
            <w:tcW w:w="1728" w:type="dxa"/>
          </w:tcPr>
          <w:p w:rsidR="00A316E4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4" w:type="dxa"/>
          </w:tcPr>
          <w:p w:rsidR="00A316E4" w:rsidRDefault="00A316E4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Advanced Foundation Engineering</w:t>
            </w:r>
          </w:p>
        </w:tc>
      </w:tr>
      <w:tr w:rsidR="00F66E77" w:rsidTr="00A316E4">
        <w:tc>
          <w:tcPr>
            <w:tcW w:w="1728" w:type="dxa"/>
          </w:tcPr>
          <w:p w:rsidR="00F66E77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4" w:type="dxa"/>
          </w:tcPr>
          <w:p w:rsidR="00F66E77" w:rsidRDefault="00F66E77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Advanced Structural Design</w:t>
            </w:r>
          </w:p>
        </w:tc>
      </w:tr>
      <w:tr w:rsidR="00F66E77" w:rsidTr="00A316E4">
        <w:tc>
          <w:tcPr>
            <w:tcW w:w="1728" w:type="dxa"/>
          </w:tcPr>
          <w:p w:rsidR="00F66E77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4" w:type="dxa"/>
          </w:tcPr>
          <w:p w:rsidR="00F66E77" w:rsidRDefault="00F66E77" w:rsidP="00F66E7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Finite Element Method </w:t>
            </w:r>
          </w:p>
        </w:tc>
      </w:tr>
      <w:tr w:rsidR="00F66E77" w:rsidTr="00A316E4">
        <w:tc>
          <w:tcPr>
            <w:tcW w:w="1728" w:type="dxa"/>
          </w:tcPr>
          <w:p w:rsidR="00F66E77" w:rsidRDefault="0031463F" w:rsidP="00FF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4" w:type="dxa"/>
          </w:tcPr>
          <w:p w:rsidR="00F66E77" w:rsidRDefault="00F66E77" w:rsidP="00A316E4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Elements of Earthquake Engineering</w:t>
            </w:r>
          </w:p>
        </w:tc>
      </w:tr>
    </w:tbl>
    <w:p w:rsidR="0083412C" w:rsidRDefault="0083412C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6D61F1" w:rsidRDefault="006D61F1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6D61F1" w:rsidRDefault="006D61F1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6D61F1" w:rsidRPr="00F5105F" w:rsidRDefault="006D61F1" w:rsidP="00FF69DD">
      <w:pPr>
        <w:rPr>
          <w:rFonts w:ascii="Times New Roman" w:hAnsi="Times New Roman" w:cs="Times New Roman"/>
          <w:b/>
          <w:sz w:val="24"/>
          <w:szCs w:val="24"/>
        </w:rPr>
      </w:pPr>
    </w:p>
    <w:p w:rsidR="00FF69DD" w:rsidRPr="00F5105F" w:rsidRDefault="00FF69DD" w:rsidP="00F5105F">
      <w:pPr>
        <w:rPr>
          <w:rFonts w:ascii="Times New Roman" w:hAnsi="Times New Roman" w:cs="Times New Roman"/>
          <w:b/>
          <w:sz w:val="24"/>
          <w:szCs w:val="24"/>
        </w:rPr>
      </w:pPr>
    </w:p>
    <w:sectPr w:rsidR="00FF69DD" w:rsidRPr="00F5105F" w:rsidSect="00945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87D35"/>
    <w:multiLevelType w:val="hybridMultilevel"/>
    <w:tmpl w:val="C070FA34"/>
    <w:lvl w:ilvl="0" w:tplc="9D649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7524DD"/>
    <w:multiLevelType w:val="hybridMultilevel"/>
    <w:tmpl w:val="99E0A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22DF8"/>
    <w:multiLevelType w:val="hybridMultilevel"/>
    <w:tmpl w:val="B8F8B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105F"/>
    <w:rsid w:val="0002448A"/>
    <w:rsid w:val="00066FAA"/>
    <w:rsid w:val="001047CB"/>
    <w:rsid w:val="001067E4"/>
    <w:rsid w:val="00140F9F"/>
    <w:rsid w:val="00160CD9"/>
    <w:rsid w:val="001D344C"/>
    <w:rsid w:val="001E7758"/>
    <w:rsid w:val="002A4063"/>
    <w:rsid w:val="002D0DD0"/>
    <w:rsid w:val="0031463F"/>
    <w:rsid w:val="00325360"/>
    <w:rsid w:val="0035438F"/>
    <w:rsid w:val="00390610"/>
    <w:rsid w:val="003B7C54"/>
    <w:rsid w:val="003D19F3"/>
    <w:rsid w:val="00406303"/>
    <w:rsid w:val="00422C81"/>
    <w:rsid w:val="00443916"/>
    <w:rsid w:val="00461C4D"/>
    <w:rsid w:val="004E2B31"/>
    <w:rsid w:val="00585FAF"/>
    <w:rsid w:val="005B289B"/>
    <w:rsid w:val="005B447E"/>
    <w:rsid w:val="005D3DEC"/>
    <w:rsid w:val="0061238E"/>
    <w:rsid w:val="00631997"/>
    <w:rsid w:val="00657092"/>
    <w:rsid w:val="006D61F1"/>
    <w:rsid w:val="006F1676"/>
    <w:rsid w:val="00742856"/>
    <w:rsid w:val="007476FE"/>
    <w:rsid w:val="00754B38"/>
    <w:rsid w:val="0079609A"/>
    <w:rsid w:val="007E3A33"/>
    <w:rsid w:val="00800D72"/>
    <w:rsid w:val="00804E49"/>
    <w:rsid w:val="0083412C"/>
    <w:rsid w:val="00845BF6"/>
    <w:rsid w:val="0088348C"/>
    <w:rsid w:val="009243C0"/>
    <w:rsid w:val="00945850"/>
    <w:rsid w:val="00954002"/>
    <w:rsid w:val="009B6BB3"/>
    <w:rsid w:val="009B6FBD"/>
    <w:rsid w:val="009C511B"/>
    <w:rsid w:val="009E1F1E"/>
    <w:rsid w:val="009F5DD6"/>
    <w:rsid w:val="00A316E4"/>
    <w:rsid w:val="00A37F5F"/>
    <w:rsid w:val="00A62D3D"/>
    <w:rsid w:val="00A908D1"/>
    <w:rsid w:val="00AD70AC"/>
    <w:rsid w:val="00AF7016"/>
    <w:rsid w:val="00B12400"/>
    <w:rsid w:val="00B20F82"/>
    <w:rsid w:val="00B86611"/>
    <w:rsid w:val="00B87BE9"/>
    <w:rsid w:val="00BD31F6"/>
    <w:rsid w:val="00BE2B36"/>
    <w:rsid w:val="00C15711"/>
    <w:rsid w:val="00C316A0"/>
    <w:rsid w:val="00C35977"/>
    <w:rsid w:val="00D56557"/>
    <w:rsid w:val="00D951AC"/>
    <w:rsid w:val="00D953D6"/>
    <w:rsid w:val="00DB1A74"/>
    <w:rsid w:val="00DF78BF"/>
    <w:rsid w:val="00E07A13"/>
    <w:rsid w:val="00E23C70"/>
    <w:rsid w:val="00E327D6"/>
    <w:rsid w:val="00E9504B"/>
    <w:rsid w:val="00EC57E0"/>
    <w:rsid w:val="00F5105F"/>
    <w:rsid w:val="00F66E77"/>
    <w:rsid w:val="00FF6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Rupam Baruah</cp:lastModifiedBy>
  <cp:revision>48</cp:revision>
  <dcterms:created xsi:type="dcterms:W3CDTF">2016-06-03T00:26:00Z</dcterms:created>
  <dcterms:modified xsi:type="dcterms:W3CDTF">2016-07-28T15:46:00Z</dcterms:modified>
</cp:coreProperties>
</file>