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7E9" w:rsidRPr="004E2B31" w:rsidRDefault="002577E9" w:rsidP="00257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31">
        <w:rPr>
          <w:rFonts w:ascii="Times New Roman" w:hAnsi="Times New Roman" w:cs="Times New Roman"/>
          <w:b/>
          <w:sz w:val="28"/>
          <w:szCs w:val="28"/>
        </w:rPr>
        <w:t xml:space="preserve">COURSE STRCUTURE FOR UG ENGINEERING UNDER </w:t>
      </w:r>
    </w:p>
    <w:p w:rsidR="002577E9" w:rsidRPr="004E2B31" w:rsidRDefault="002577E9" w:rsidP="00257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31">
        <w:rPr>
          <w:rFonts w:ascii="Times New Roman" w:hAnsi="Times New Roman" w:cs="Times New Roman"/>
          <w:b/>
          <w:sz w:val="28"/>
          <w:szCs w:val="28"/>
        </w:rPr>
        <w:t>DIBRUGARH UNIVERSITY</w:t>
      </w:r>
    </w:p>
    <w:p w:rsidR="002577E9" w:rsidRDefault="002577E9" w:rsidP="002577E9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COMPUTER SCIENCE AND</w:t>
      </w:r>
      <w:r w:rsidRPr="004E2B31">
        <w:rPr>
          <w:rFonts w:ascii="Times New Roman" w:hAnsi="Times New Roman" w:cs="Times New Roman"/>
          <w:b/>
          <w:sz w:val="28"/>
          <w:szCs w:val="28"/>
        </w:rPr>
        <w:t xml:space="preserve"> ENGINEERING</w:t>
      </w:r>
    </w:p>
    <w:p w:rsidR="00D5354C" w:rsidRDefault="00D5354C" w:rsidP="00D535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5354C" w:rsidRPr="00D5354C" w:rsidRDefault="00D5354C" w:rsidP="00D5354C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5354C">
        <w:rPr>
          <w:rFonts w:ascii="Times New Roman" w:hAnsi="Times New Roman" w:cs="Times New Roman"/>
          <w:b/>
          <w:sz w:val="24"/>
          <w:szCs w:val="24"/>
        </w:rPr>
        <w:t>SEMESTER 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D5354C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HS1C01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 xml:space="preserve">Sociology 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HS1C02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Business Communications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MA1C01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Mathematics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PH1C01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Applied Physics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PH1C02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Applied Physics Laboratory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CH1C01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Chemistry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CH1C02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Chemistry Laboratory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CE1C01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Graphics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EE1C01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Basic Electrical Engineering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EE1C02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Basic Electrical Engineering Laboratory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ME1C01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Workshop 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7463" w:type="dxa"/>
            <w:gridSpan w:val="6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D5354C" w:rsidRPr="00D5354C" w:rsidRDefault="00D5354C" w:rsidP="00D53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54C" w:rsidRPr="00D5354C" w:rsidRDefault="00D5354C" w:rsidP="00D53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54C" w:rsidRPr="00D5354C" w:rsidRDefault="00D5354C" w:rsidP="00D5354C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5354C">
        <w:rPr>
          <w:rFonts w:ascii="Times New Roman" w:hAnsi="Times New Roman" w:cs="Times New Roman"/>
          <w:b/>
          <w:sz w:val="24"/>
          <w:szCs w:val="24"/>
        </w:rPr>
        <w:t>SEMESTER II</w:t>
      </w:r>
    </w:p>
    <w:p w:rsidR="00D5354C" w:rsidRPr="00D5354C" w:rsidRDefault="00D5354C" w:rsidP="00D535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D5354C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HS1C03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Economics for Engineers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HS1C04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Presentation Skills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MA1C02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 xml:space="preserve">Mathematics II 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PH1C03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Applied Physics II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PH1C04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Applied Physics Laboratory II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CH1C03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Chemistry II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CH1C04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Chemistry Laboratory II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CS1C01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Computer Programming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CS1C02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Computer Programming Laboratory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ME1C02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Mechanics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ME1C03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Mechanics Laboratory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ME1C04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Engineering Workshop II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54C" w:rsidRPr="00D5354C" w:rsidTr="00D5354C">
        <w:trPr>
          <w:jc w:val="center"/>
        </w:trPr>
        <w:tc>
          <w:tcPr>
            <w:tcW w:w="7463" w:type="dxa"/>
            <w:gridSpan w:val="6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5354C" w:rsidRPr="00D5354C" w:rsidTr="00D5354C">
        <w:trPr>
          <w:jc w:val="center"/>
        </w:trPr>
        <w:tc>
          <w:tcPr>
            <w:tcW w:w="570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9" w:type="dxa"/>
          </w:tcPr>
          <w:p w:rsidR="00D5354C" w:rsidRPr="00D5354C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5354C" w:rsidRPr="00D5354C">
              <w:rPr>
                <w:rFonts w:ascii="Times New Roman" w:hAnsi="Times New Roman" w:cs="Times New Roman"/>
                <w:sz w:val="24"/>
                <w:szCs w:val="24"/>
              </w:rPr>
              <w:t>C1C01</w:t>
            </w:r>
          </w:p>
        </w:tc>
        <w:tc>
          <w:tcPr>
            <w:tcW w:w="4395" w:type="dxa"/>
          </w:tcPr>
          <w:p w:rsidR="00D5354C" w:rsidRPr="00D5354C" w:rsidRDefault="00D5354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Environmental studies</w:t>
            </w: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5354C" w:rsidRPr="00D5354C" w:rsidRDefault="00D5354C" w:rsidP="00E34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577E9" w:rsidRDefault="002577E9" w:rsidP="002577E9">
      <w:pPr>
        <w:rPr>
          <w:b/>
          <w:sz w:val="28"/>
          <w:szCs w:val="28"/>
        </w:rPr>
      </w:pPr>
    </w:p>
    <w:p w:rsidR="002577E9" w:rsidRDefault="002577E9" w:rsidP="002577E9">
      <w:pPr>
        <w:jc w:val="center"/>
        <w:rPr>
          <w:b/>
          <w:sz w:val="28"/>
          <w:szCs w:val="28"/>
        </w:rPr>
      </w:pPr>
    </w:p>
    <w:p w:rsidR="002577E9" w:rsidRDefault="002577E9" w:rsidP="002577E9">
      <w:pPr>
        <w:jc w:val="center"/>
        <w:rPr>
          <w:b/>
          <w:sz w:val="28"/>
          <w:szCs w:val="28"/>
        </w:rPr>
      </w:pPr>
    </w:p>
    <w:p w:rsidR="00A007D5" w:rsidRDefault="00A007D5" w:rsidP="002577E9">
      <w:pPr>
        <w:jc w:val="center"/>
        <w:rPr>
          <w:b/>
          <w:sz w:val="28"/>
          <w:szCs w:val="28"/>
        </w:rPr>
      </w:pPr>
    </w:p>
    <w:p w:rsidR="00A007D5" w:rsidRDefault="00A007D5" w:rsidP="002577E9">
      <w:pPr>
        <w:jc w:val="center"/>
        <w:rPr>
          <w:b/>
          <w:sz w:val="28"/>
          <w:szCs w:val="28"/>
        </w:rPr>
      </w:pPr>
    </w:p>
    <w:p w:rsidR="00A007D5" w:rsidRDefault="00A007D5" w:rsidP="002577E9">
      <w:pPr>
        <w:jc w:val="center"/>
        <w:rPr>
          <w:b/>
          <w:sz w:val="28"/>
          <w:szCs w:val="28"/>
        </w:rPr>
      </w:pPr>
    </w:p>
    <w:p w:rsidR="00C40AB2" w:rsidRPr="003A76C2" w:rsidRDefault="00984B2E" w:rsidP="00FC134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SEMESTER</w:t>
      </w:r>
      <w:r w:rsidR="00FC134B">
        <w:rPr>
          <w:b/>
          <w:sz w:val="28"/>
          <w:szCs w:val="28"/>
        </w:rPr>
        <w:t xml:space="preserve">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150"/>
        <w:gridCol w:w="4847"/>
        <w:gridCol w:w="555"/>
        <w:gridCol w:w="513"/>
        <w:gridCol w:w="505"/>
        <w:gridCol w:w="1280"/>
        <w:gridCol w:w="1204"/>
      </w:tblGrid>
      <w:tr w:rsidR="002577E9" w:rsidRPr="00A007D5" w:rsidTr="00AE4376">
        <w:tc>
          <w:tcPr>
            <w:tcW w:w="629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150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847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555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13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05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280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Hrs/wk</w:t>
            </w:r>
          </w:p>
        </w:tc>
        <w:tc>
          <w:tcPr>
            <w:tcW w:w="1204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D32FB4" w:rsidRPr="00A007D5" w:rsidTr="00AE4376">
        <w:tc>
          <w:tcPr>
            <w:tcW w:w="629" w:type="dxa"/>
          </w:tcPr>
          <w:p w:rsidR="00D32FB4" w:rsidRPr="00A007D5" w:rsidRDefault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:rsidR="00D32FB4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MA2C01</w:t>
            </w:r>
          </w:p>
        </w:tc>
        <w:tc>
          <w:tcPr>
            <w:tcW w:w="4847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Mathematics III</w:t>
            </w:r>
          </w:p>
        </w:tc>
        <w:tc>
          <w:tcPr>
            <w:tcW w:w="555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77E9" w:rsidRPr="00A007D5" w:rsidTr="00AE4376">
        <w:tc>
          <w:tcPr>
            <w:tcW w:w="629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</w:tcPr>
          <w:p w:rsidR="002577E9" w:rsidRPr="00A007D5" w:rsidRDefault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CS2C01</w:t>
            </w:r>
          </w:p>
        </w:tc>
        <w:tc>
          <w:tcPr>
            <w:tcW w:w="4847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Discrete Mathematics</w:t>
            </w:r>
          </w:p>
        </w:tc>
        <w:tc>
          <w:tcPr>
            <w:tcW w:w="555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CS2C02</w:t>
            </w:r>
          </w:p>
        </w:tc>
        <w:tc>
          <w:tcPr>
            <w:tcW w:w="4847" w:type="dxa"/>
          </w:tcPr>
          <w:p w:rsidR="00AE4376" w:rsidRPr="00A007D5" w:rsidRDefault="00AE4376" w:rsidP="004D3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Object Oriented Programming 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CS2C03</w:t>
            </w:r>
          </w:p>
        </w:tc>
        <w:tc>
          <w:tcPr>
            <w:tcW w:w="4847" w:type="dxa"/>
          </w:tcPr>
          <w:p w:rsidR="00AE4376" w:rsidRPr="00A007D5" w:rsidRDefault="00AE4376" w:rsidP="00676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Basic Electronic Devices and Circuits 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CS2C04</w:t>
            </w:r>
          </w:p>
        </w:tc>
        <w:tc>
          <w:tcPr>
            <w:tcW w:w="4847" w:type="dxa"/>
          </w:tcPr>
          <w:p w:rsidR="00AE4376" w:rsidRPr="00A007D5" w:rsidRDefault="00AE4376" w:rsidP="001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Data Structures &amp; Algorithms 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CS2C05</w:t>
            </w:r>
          </w:p>
        </w:tc>
        <w:tc>
          <w:tcPr>
            <w:tcW w:w="4847" w:type="dxa"/>
          </w:tcPr>
          <w:p w:rsidR="00AE4376" w:rsidRPr="00A007D5" w:rsidRDefault="00AE4376" w:rsidP="0071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7146EE" w:rsidRPr="00A007D5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 and Microprocessor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CS2C06</w:t>
            </w:r>
          </w:p>
        </w:tc>
        <w:tc>
          <w:tcPr>
            <w:tcW w:w="4847" w:type="dxa"/>
          </w:tcPr>
          <w:p w:rsidR="00AE4376" w:rsidRPr="00A007D5" w:rsidRDefault="00AE4376" w:rsidP="005B1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Basic Electronics </w:t>
            </w:r>
            <w:r w:rsidR="007146EE"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Engineering </w:t>
            </w: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Lab</w:t>
            </w:r>
            <w:r w:rsidR="003E67A3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CS2C07</w:t>
            </w:r>
          </w:p>
        </w:tc>
        <w:tc>
          <w:tcPr>
            <w:tcW w:w="4847" w:type="dxa"/>
          </w:tcPr>
          <w:p w:rsidR="00AE4376" w:rsidRPr="00A007D5" w:rsidRDefault="00E34476" w:rsidP="005B1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OOP Laboratory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0" w:type="dxa"/>
          </w:tcPr>
          <w:p w:rsidR="00AE4376" w:rsidRPr="00A007D5" w:rsidRDefault="00AE43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</w:tcPr>
          <w:p w:rsidR="00AE4376" w:rsidRPr="00A007D5" w:rsidRDefault="00AE4376" w:rsidP="0071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7146EE" w:rsidRPr="00A007D5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 and Microprocessor Lab</w:t>
            </w:r>
            <w:r w:rsidR="003E67A3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CS2C08</w:t>
            </w:r>
          </w:p>
        </w:tc>
        <w:tc>
          <w:tcPr>
            <w:tcW w:w="4847" w:type="dxa"/>
          </w:tcPr>
          <w:p w:rsidR="00AE4376" w:rsidRPr="00A007D5" w:rsidRDefault="00AE4376" w:rsidP="005B1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Data Structures Lab</w:t>
            </w:r>
            <w:r w:rsidR="00E34476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</w:p>
        </w:tc>
        <w:tc>
          <w:tcPr>
            <w:tcW w:w="55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AE4376" w:rsidRPr="00A007D5" w:rsidRDefault="00AE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7E9" w:rsidRPr="00A007D5" w:rsidTr="00AE4376">
        <w:trPr>
          <w:trHeight w:val="512"/>
        </w:trPr>
        <w:tc>
          <w:tcPr>
            <w:tcW w:w="629" w:type="dxa"/>
          </w:tcPr>
          <w:p w:rsidR="002577E9" w:rsidRPr="00A007D5" w:rsidRDefault="0025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2577E9" w:rsidRPr="00A007D5" w:rsidRDefault="002577E9" w:rsidP="00FF02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7" w:type="dxa"/>
          </w:tcPr>
          <w:p w:rsidR="002577E9" w:rsidRPr="00F36C14" w:rsidRDefault="002577E9" w:rsidP="00FF02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555" w:type="dxa"/>
          </w:tcPr>
          <w:p w:rsidR="002577E9" w:rsidRPr="00F36C14" w:rsidRDefault="002577E9" w:rsidP="00A87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</w:tcPr>
          <w:p w:rsidR="002577E9" w:rsidRPr="00F36C14" w:rsidRDefault="00257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</w:tcPr>
          <w:p w:rsidR="002577E9" w:rsidRPr="00F36C14" w:rsidRDefault="00257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2577E9" w:rsidRPr="00F36C14" w:rsidRDefault="002577E9" w:rsidP="00CE6B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04" w:type="dxa"/>
          </w:tcPr>
          <w:p w:rsidR="002577E9" w:rsidRPr="00F36C14" w:rsidRDefault="002577E9" w:rsidP="00FF02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A007D5" w:rsidRPr="00A007D5" w:rsidTr="00AE4376">
        <w:trPr>
          <w:trHeight w:val="512"/>
        </w:trPr>
        <w:tc>
          <w:tcPr>
            <w:tcW w:w="629" w:type="dxa"/>
          </w:tcPr>
          <w:p w:rsidR="00A007D5" w:rsidRPr="00A007D5" w:rsidRDefault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A007D5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007D5" w:rsidRPr="00A007D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2C01</w:t>
            </w:r>
          </w:p>
        </w:tc>
        <w:tc>
          <w:tcPr>
            <w:tcW w:w="4847" w:type="dxa"/>
          </w:tcPr>
          <w:p w:rsidR="00A007D5" w:rsidRPr="00A007D5" w:rsidRDefault="00A007D5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555" w:type="dxa"/>
          </w:tcPr>
          <w:p w:rsidR="00A007D5" w:rsidRPr="00A007D5" w:rsidRDefault="00A007D5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</w:tcPr>
          <w:p w:rsidR="00A007D5" w:rsidRPr="00A007D5" w:rsidRDefault="00A007D5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A007D5" w:rsidRPr="00A007D5" w:rsidRDefault="00A007D5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A007D5" w:rsidRPr="00A007D5" w:rsidRDefault="00A007D5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A007D5" w:rsidRPr="00A007D5" w:rsidRDefault="00A007D5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A3248" w:rsidRDefault="000A3248">
      <w:pPr>
        <w:rPr>
          <w:sz w:val="28"/>
          <w:szCs w:val="28"/>
        </w:rPr>
      </w:pPr>
    </w:p>
    <w:p w:rsidR="00C40AB2" w:rsidRPr="003A76C2" w:rsidRDefault="00984B2E" w:rsidP="00FC1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SEMESTER</w:t>
      </w:r>
      <w:r w:rsidR="00FC134B">
        <w:rPr>
          <w:b/>
          <w:sz w:val="28"/>
          <w:szCs w:val="28"/>
        </w:rPr>
        <w:t xml:space="preserve"> 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150"/>
        <w:gridCol w:w="4890"/>
        <w:gridCol w:w="563"/>
        <w:gridCol w:w="468"/>
        <w:gridCol w:w="610"/>
        <w:gridCol w:w="1272"/>
        <w:gridCol w:w="1101"/>
      </w:tblGrid>
      <w:tr w:rsidR="002577E9" w:rsidRPr="00A007D5" w:rsidTr="00AE4376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150" w:type="dxa"/>
          </w:tcPr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890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563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68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10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272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Hrs/wk</w:t>
            </w:r>
          </w:p>
        </w:tc>
        <w:tc>
          <w:tcPr>
            <w:tcW w:w="1101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D32FB4" w:rsidRPr="00A007D5" w:rsidTr="00AE4376">
        <w:tc>
          <w:tcPr>
            <w:tcW w:w="629" w:type="dxa"/>
          </w:tcPr>
          <w:p w:rsidR="00D32FB4" w:rsidRPr="00A007D5" w:rsidRDefault="00D32FB4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:rsidR="00D32FB4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MA2C02</w:t>
            </w:r>
          </w:p>
        </w:tc>
        <w:tc>
          <w:tcPr>
            <w:tcW w:w="4890" w:type="dxa"/>
          </w:tcPr>
          <w:p w:rsidR="00D32FB4" w:rsidRPr="00A007D5" w:rsidRDefault="00D32FB4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Mathematics IV</w:t>
            </w:r>
          </w:p>
        </w:tc>
        <w:tc>
          <w:tcPr>
            <w:tcW w:w="563" w:type="dxa"/>
          </w:tcPr>
          <w:p w:rsidR="00D32FB4" w:rsidRPr="00A007D5" w:rsidRDefault="00D32FB4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D32FB4" w:rsidRPr="00A007D5" w:rsidRDefault="00D32FB4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D32FB4" w:rsidRPr="00A007D5" w:rsidRDefault="00D32FB4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D32FB4" w:rsidRPr="00A007D5" w:rsidRDefault="00D32FB4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D32FB4" w:rsidRPr="00A007D5" w:rsidRDefault="00D32FB4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77E9" w:rsidRPr="00A007D5" w:rsidTr="00AE4376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</w:tcPr>
          <w:p w:rsidR="002577E9" w:rsidRPr="00A007D5" w:rsidRDefault="00E34476" w:rsidP="00EA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CS2C09</w:t>
            </w:r>
          </w:p>
        </w:tc>
        <w:tc>
          <w:tcPr>
            <w:tcW w:w="4890" w:type="dxa"/>
          </w:tcPr>
          <w:p w:rsidR="002577E9" w:rsidRPr="00A007D5" w:rsidRDefault="002577E9" w:rsidP="00EA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Computer Organization </w:t>
            </w:r>
          </w:p>
        </w:tc>
        <w:tc>
          <w:tcPr>
            <w:tcW w:w="563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CS2C10</w:t>
            </w:r>
          </w:p>
        </w:tc>
        <w:tc>
          <w:tcPr>
            <w:tcW w:w="4890" w:type="dxa"/>
          </w:tcPr>
          <w:p w:rsidR="00AE4376" w:rsidRPr="00A007D5" w:rsidRDefault="00AE4376" w:rsidP="004A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Operating Systems 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CS2C11</w:t>
            </w:r>
          </w:p>
        </w:tc>
        <w:tc>
          <w:tcPr>
            <w:tcW w:w="4890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Database Management System</w:t>
            </w:r>
          </w:p>
        </w:tc>
        <w:tc>
          <w:tcPr>
            <w:tcW w:w="563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AE4376" w:rsidRPr="00A007D5" w:rsidRDefault="00AE43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CS2C12</w:t>
            </w:r>
          </w:p>
        </w:tc>
        <w:tc>
          <w:tcPr>
            <w:tcW w:w="489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Computer Network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CS2C13</w:t>
            </w:r>
          </w:p>
        </w:tc>
        <w:tc>
          <w:tcPr>
            <w:tcW w:w="489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Software Engineering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CS2C14</w:t>
            </w:r>
          </w:p>
        </w:tc>
        <w:tc>
          <w:tcPr>
            <w:tcW w:w="489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Operating System Lab</w:t>
            </w:r>
            <w:r w:rsidR="003E67A3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CS2C15</w:t>
            </w:r>
          </w:p>
        </w:tc>
        <w:tc>
          <w:tcPr>
            <w:tcW w:w="489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Network Lab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CS2C16</w:t>
            </w:r>
          </w:p>
        </w:tc>
        <w:tc>
          <w:tcPr>
            <w:tcW w:w="4890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Java programming lab</w:t>
            </w:r>
            <w:r w:rsidR="003E67A3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3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120A3A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</w:tcPr>
          <w:p w:rsidR="00AE4376" w:rsidRPr="00A007D5" w:rsidRDefault="00120A3A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AE4376" w:rsidRPr="00A007D5" w:rsidRDefault="00120A3A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376" w:rsidRPr="00A007D5" w:rsidTr="00AE4376">
        <w:tc>
          <w:tcPr>
            <w:tcW w:w="629" w:type="dxa"/>
          </w:tcPr>
          <w:p w:rsidR="00AE4376" w:rsidRPr="00A007D5" w:rsidRDefault="00AE43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0" w:type="dxa"/>
          </w:tcPr>
          <w:p w:rsidR="00AE43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CS2C17</w:t>
            </w:r>
          </w:p>
        </w:tc>
        <w:tc>
          <w:tcPr>
            <w:tcW w:w="4890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DBMS Lab</w:t>
            </w:r>
            <w:r w:rsidR="00E34476">
              <w:rPr>
                <w:sz w:val="24"/>
                <w:szCs w:val="24"/>
              </w:rPr>
              <w:t>oratory</w:t>
            </w:r>
          </w:p>
        </w:tc>
        <w:tc>
          <w:tcPr>
            <w:tcW w:w="563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AE4376" w:rsidRPr="00A007D5" w:rsidRDefault="00AE437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</w:tr>
      <w:tr w:rsidR="002577E9" w:rsidRPr="00A007D5" w:rsidTr="00AE4376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2577E9" w:rsidRPr="00A007D5" w:rsidRDefault="002577E9" w:rsidP="002F0D5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90" w:type="dxa"/>
          </w:tcPr>
          <w:p w:rsidR="002577E9" w:rsidRPr="00317170" w:rsidRDefault="002577E9" w:rsidP="002F0D5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563" w:type="dxa"/>
          </w:tcPr>
          <w:p w:rsidR="002577E9" w:rsidRPr="00317170" w:rsidRDefault="002577E9" w:rsidP="00425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" w:type="dxa"/>
          </w:tcPr>
          <w:p w:rsidR="002577E9" w:rsidRPr="00317170" w:rsidRDefault="002577E9" w:rsidP="002F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" w:type="dxa"/>
          </w:tcPr>
          <w:p w:rsidR="002577E9" w:rsidRPr="00317170" w:rsidRDefault="002577E9" w:rsidP="002F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2577E9" w:rsidRPr="00317170" w:rsidRDefault="002577E9" w:rsidP="00CE6B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17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01" w:type="dxa"/>
          </w:tcPr>
          <w:p w:rsidR="002577E9" w:rsidRPr="00317170" w:rsidRDefault="002577E9" w:rsidP="002F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1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E34476" w:rsidRPr="00A007D5" w:rsidTr="00AE4376">
        <w:tc>
          <w:tcPr>
            <w:tcW w:w="629" w:type="dxa"/>
          </w:tcPr>
          <w:p w:rsidR="00E34476" w:rsidRPr="00A007D5" w:rsidRDefault="00E344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E34476" w:rsidRPr="00A007D5" w:rsidRDefault="00E34476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2C01</w:t>
            </w:r>
          </w:p>
        </w:tc>
        <w:tc>
          <w:tcPr>
            <w:tcW w:w="4890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563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E34476" w:rsidRPr="00A007D5" w:rsidRDefault="00E34476" w:rsidP="00A0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02BA" w:rsidRDefault="00FF02BA"/>
    <w:p w:rsidR="00FF02BA" w:rsidRPr="003A76C2" w:rsidRDefault="00984B2E" w:rsidP="00FC1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SEMESTER</w:t>
      </w:r>
      <w:r w:rsidR="00FC134B">
        <w:rPr>
          <w:b/>
          <w:sz w:val="28"/>
          <w:szCs w:val="28"/>
        </w:rPr>
        <w:t xml:space="preserve"> 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180"/>
        <w:gridCol w:w="4833"/>
        <w:gridCol w:w="570"/>
        <w:gridCol w:w="472"/>
        <w:gridCol w:w="564"/>
        <w:gridCol w:w="1281"/>
        <w:gridCol w:w="1154"/>
      </w:tblGrid>
      <w:tr w:rsidR="002577E9" w:rsidRPr="00A007D5" w:rsidTr="00D32FB4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180" w:type="dxa"/>
          </w:tcPr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833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570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72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4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281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Hrs/wk</w:t>
            </w:r>
          </w:p>
        </w:tc>
        <w:tc>
          <w:tcPr>
            <w:tcW w:w="1154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D32FB4" w:rsidRPr="00A007D5" w:rsidTr="00D32FB4">
        <w:tc>
          <w:tcPr>
            <w:tcW w:w="629" w:type="dxa"/>
          </w:tcPr>
          <w:p w:rsidR="00D32FB4" w:rsidRPr="00A007D5" w:rsidRDefault="00D32FB4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D32FB4" w:rsidRPr="00A007D5" w:rsidRDefault="00E34476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MA3C01</w:t>
            </w:r>
          </w:p>
        </w:tc>
        <w:tc>
          <w:tcPr>
            <w:tcW w:w="4833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Mathematics V</w:t>
            </w:r>
          </w:p>
        </w:tc>
        <w:tc>
          <w:tcPr>
            <w:tcW w:w="570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D32FB4" w:rsidRPr="00A007D5" w:rsidRDefault="00D32FB4" w:rsidP="00D32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77E9" w:rsidRPr="00A007D5" w:rsidTr="00D32FB4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2577E9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CS3C01</w:t>
            </w:r>
          </w:p>
        </w:tc>
        <w:tc>
          <w:tcPr>
            <w:tcW w:w="4833" w:type="dxa"/>
          </w:tcPr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Compiler Design</w:t>
            </w:r>
          </w:p>
        </w:tc>
        <w:tc>
          <w:tcPr>
            <w:tcW w:w="570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rPr>
          <w:trHeight w:val="359"/>
        </w:trPr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</w:tcPr>
          <w:p w:rsidR="00FC134B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CS3C02</w:t>
            </w:r>
          </w:p>
        </w:tc>
        <w:tc>
          <w:tcPr>
            <w:tcW w:w="4833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Theory of Computation</w:t>
            </w:r>
          </w:p>
        </w:tc>
        <w:tc>
          <w:tcPr>
            <w:tcW w:w="570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C134B" w:rsidRPr="00A007D5" w:rsidRDefault="00FC134B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</w:tcPr>
          <w:p w:rsidR="00FC134B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CS3C03</w:t>
            </w:r>
          </w:p>
        </w:tc>
        <w:tc>
          <w:tcPr>
            <w:tcW w:w="4833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Design &amp; Analysis of Algorithms</w:t>
            </w:r>
          </w:p>
        </w:tc>
        <w:tc>
          <w:tcPr>
            <w:tcW w:w="570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FC134B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CS3C04</w:t>
            </w:r>
          </w:p>
        </w:tc>
        <w:tc>
          <w:tcPr>
            <w:tcW w:w="4833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Data Warehousing and Data Mining</w:t>
            </w:r>
          </w:p>
        </w:tc>
        <w:tc>
          <w:tcPr>
            <w:tcW w:w="570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:rsidR="00FC134B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CS3C05</w:t>
            </w:r>
          </w:p>
        </w:tc>
        <w:tc>
          <w:tcPr>
            <w:tcW w:w="4833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Distributed Computing Systems</w:t>
            </w:r>
          </w:p>
        </w:tc>
        <w:tc>
          <w:tcPr>
            <w:tcW w:w="570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472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C134B" w:rsidRPr="00A007D5" w:rsidRDefault="00FC134B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</w:tcPr>
          <w:p w:rsidR="00FC134B" w:rsidRPr="00A007D5" w:rsidRDefault="00E344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CS3C06</w:t>
            </w:r>
          </w:p>
        </w:tc>
        <w:tc>
          <w:tcPr>
            <w:tcW w:w="4833" w:type="dxa"/>
          </w:tcPr>
          <w:p w:rsidR="00FC134B" w:rsidRPr="00A007D5" w:rsidRDefault="00FC134B" w:rsidP="00C15B08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Mobile Application Development Lab</w:t>
            </w:r>
            <w:r w:rsidR="00DC457A">
              <w:rPr>
                <w:sz w:val="24"/>
                <w:szCs w:val="24"/>
              </w:rPr>
              <w:t>oratory</w:t>
            </w:r>
          </w:p>
        </w:tc>
        <w:tc>
          <w:tcPr>
            <w:tcW w:w="570" w:type="dxa"/>
          </w:tcPr>
          <w:p w:rsidR="00FC134B" w:rsidRPr="00A007D5" w:rsidRDefault="00FC134B" w:rsidP="0090096F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72" w:type="dxa"/>
          </w:tcPr>
          <w:p w:rsidR="00FC134B" w:rsidRPr="00A007D5" w:rsidRDefault="00FC134B" w:rsidP="0090096F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:rsidR="00FC134B" w:rsidRPr="00A007D5" w:rsidRDefault="00FC134B" w:rsidP="0090096F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281" w:type="dxa"/>
          </w:tcPr>
          <w:p w:rsidR="00FC134B" w:rsidRPr="00A007D5" w:rsidRDefault="00FC134B" w:rsidP="0090096F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C134B" w:rsidRPr="00A007D5" w:rsidRDefault="00FC134B" w:rsidP="0090096F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</w:tr>
      <w:tr w:rsidR="00FC134B" w:rsidRPr="00A007D5" w:rsidTr="00D32FB4">
        <w:tc>
          <w:tcPr>
            <w:tcW w:w="629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0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CS3C07</w:t>
            </w:r>
          </w:p>
        </w:tc>
        <w:tc>
          <w:tcPr>
            <w:tcW w:w="4833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Internet web programming lab</w:t>
            </w:r>
            <w:r w:rsidR="003E67A3"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134B" w:rsidRPr="00A007D5" w:rsidTr="00D32FB4">
        <w:trPr>
          <w:trHeight w:val="449"/>
        </w:trPr>
        <w:tc>
          <w:tcPr>
            <w:tcW w:w="629" w:type="dxa"/>
          </w:tcPr>
          <w:p w:rsidR="00FC134B" w:rsidRPr="00A007D5" w:rsidRDefault="00FC134B" w:rsidP="00B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0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CS3C08</w:t>
            </w:r>
          </w:p>
        </w:tc>
        <w:tc>
          <w:tcPr>
            <w:tcW w:w="4833" w:type="dxa"/>
          </w:tcPr>
          <w:p w:rsidR="00FC134B" w:rsidRPr="00A007D5" w:rsidRDefault="00FC134B" w:rsidP="0088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System programming and Assembly programming Lab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7E9" w:rsidRPr="00A007D5" w:rsidTr="00D32FB4">
        <w:tc>
          <w:tcPr>
            <w:tcW w:w="629" w:type="dxa"/>
          </w:tcPr>
          <w:p w:rsidR="002577E9" w:rsidRPr="00A007D5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2577E9" w:rsidRPr="00A007D5" w:rsidRDefault="002577E9" w:rsidP="0087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:rsidR="002577E9" w:rsidRPr="00F36C14" w:rsidRDefault="002577E9" w:rsidP="00876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70" w:type="dxa"/>
          </w:tcPr>
          <w:p w:rsidR="002577E9" w:rsidRPr="00F36C14" w:rsidRDefault="002577E9" w:rsidP="007D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2577E9" w:rsidRPr="00F36C14" w:rsidRDefault="002577E9" w:rsidP="002F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2577E9" w:rsidRPr="00F36C14" w:rsidRDefault="002577E9" w:rsidP="007D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:rsidR="002577E9" w:rsidRPr="00F36C14" w:rsidRDefault="002577E9" w:rsidP="006D0F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54" w:type="dxa"/>
          </w:tcPr>
          <w:p w:rsidR="002577E9" w:rsidRPr="00F36C14" w:rsidRDefault="002577E9" w:rsidP="002F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EF3D6C" w:rsidRPr="003A76C2" w:rsidRDefault="00984B2E" w:rsidP="00FC134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SEMESTER</w:t>
      </w:r>
      <w:r w:rsidR="00FC134B">
        <w:rPr>
          <w:b/>
          <w:sz w:val="28"/>
          <w:szCs w:val="28"/>
        </w:rPr>
        <w:t xml:space="preserve"> 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1193"/>
        <w:gridCol w:w="4754"/>
        <w:gridCol w:w="570"/>
        <w:gridCol w:w="455"/>
        <w:gridCol w:w="618"/>
        <w:gridCol w:w="1282"/>
        <w:gridCol w:w="1195"/>
      </w:tblGrid>
      <w:tr w:rsidR="002577E9" w:rsidRPr="00A007D5" w:rsidTr="00D32FB4">
        <w:tc>
          <w:tcPr>
            <w:tcW w:w="6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Sl. No.</w:t>
            </w:r>
          </w:p>
        </w:tc>
        <w:tc>
          <w:tcPr>
            <w:tcW w:w="1193" w:type="dxa"/>
          </w:tcPr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754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Course Title</w:t>
            </w:r>
          </w:p>
        </w:tc>
        <w:tc>
          <w:tcPr>
            <w:tcW w:w="570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L</w:t>
            </w:r>
          </w:p>
        </w:tc>
        <w:tc>
          <w:tcPr>
            <w:tcW w:w="455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T</w:t>
            </w:r>
          </w:p>
        </w:tc>
        <w:tc>
          <w:tcPr>
            <w:tcW w:w="618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P</w:t>
            </w:r>
          </w:p>
        </w:tc>
        <w:tc>
          <w:tcPr>
            <w:tcW w:w="1282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Contact</w:t>
            </w:r>
          </w:p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Hrs/wk</w:t>
            </w:r>
          </w:p>
        </w:tc>
        <w:tc>
          <w:tcPr>
            <w:tcW w:w="1195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Credits</w:t>
            </w:r>
          </w:p>
        </w:tc>
      </w:tr>
      <w:tr w:rsidR="00D32FB4" w:rsidRPr="00A007D5" w:rsidTr="00D32FB4">
        <w:tc>
          <w:tcPr>
            <w:tcW w:w="616" w:type="dxa"/>
          </w:tcPr>
          <w:p w:rsidR="00D32FB4" w:rsidRPr="00A007D5" w:rsidRDefault="00D32FB4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:rsidR="00D32FB4" w:rsidRPr="00A007D5" w:rsidRDefault="00DC457A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HS3C01</w:t>
            </w:r>
          </w:p>
        </w:tc>
        <w:tc>
          <w:tcPr>
            <w:tcW w:w="4754" w:type="dxa"/>
          </w:tcPr>
          <w:p w:rsidR="00D32FB4" w:rsidRPr="002F54AE" w:rsidRDefault="002F54AE" w:rsidP="00FC13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Introduction to Accountancy &amp; Management</w:t>
            </w:r>
          </w:p>
        </w:tc>
        <w:tc>
          <w:tcPr>
            <w:tcW w:w="570" w:type="dxa"/>
          </w:tcPr>
          <w:p w:rsidR="00D32FB4" w:rsidRPr="00A007D5" w:rsidRDefault="00D32FB4" w:rsidP="003C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D32FB4" w:rsidRPr="00A007D5" w:rsidRDefault="00D32FB4" w:rsidP="003C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</w:tcPr>
          <w:p w:rsidR="00D32FB4" w:rsidRPr="00A007D5" w:rsidRDefault="00D32FB4" w:rsidP="003C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D32FB4" w:rsidRPr="00A007D5" w:rsidRDefault="00D32FB4" w:rsidP="003C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D32FB4" w:rsidRPr="00A007D5" w:rsidRDefault="00D32FB4" w:rsidP="003C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77E9" w:rsidRPr="00A007D5" w:rsidTr="00D32FB4">
        <w:tc>
          <w:tcPr>
            <w:tcW w:w="6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2577E9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CS3C09</w:t>
            </w:r>
          </w:p>
        </w:tc>
        <w:tc>
          <w:tcPr>
            <w:tcW w:w="4754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Cryptography &amp; Information Security</w:t>
            </w:r>
          </w:p>
        </w:tc>
        <w:tc>
          <w:tcPr>
            <w:tcW w:w="570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618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2577E9" w:rsidRPr="00A007D5" w:rsidRDefault="002577E9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1193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CS3C10</w:t>
            </w:r>
          </w:p>
        </w:tc>
        <w:tc>
          <w:tcPr>
            <w:tcW w:w="4754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Object Oriented Analysis &amp; Design</w:t>
            </w:r>
          </w:p>
        </w:tc>
        <w:tc>
          <w:tcPr>
            <w:tcW w:w="570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FC134B" w:rsidRPr="00A007D5" w:rsidRDefault="00FC134B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93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CS3EXX</w:t>
            </w:r>
          </w:p>
        </w:tc>
        <w:tc>
          <w:tcPr>
            <w:tcW w:w="4754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Elective-1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618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5</w:t>
            </w:r>
          </w:p>
        </w:tc>
        <w:tc>
          <w:tcPr>
            <w:tcW w:w="1193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CS3EXX</w:t>
            </w:r>
          </w:p>
        </w:tc>
        <w:tc>
          <w:tcPr>
            <w:tcW w:w="475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Elective-2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6</w:t>
            </w:r>
          </w:p>
        </w:tc>
        <w:tc>
          <w:tcPr>
            <w:tcW w:w="1193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CS3C13</w:t>
            </w:r>
          </w:p>
        </w:tc>
        <w:tc>
          <w:tcPr>
            <w:tcW w:w="4754" w:type="dxa"/>
          </w:tcPr>
          <w:p w:rsidR="00FC134B" w:rsidRPr="00A007D5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Mini Project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1640DA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FC134B" w:rsidRPr="00A007D5" w:rsidRDefault="001640DA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95" w:type="dxa"/>
          </w:tcPr>
          <w:p w:rsidR="00FC134B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8</w:t>
            </w:r>
          </w:p>
        </w:tc>
        <w:tc>
          <w:tcPr>
            <w:tcW w:w="1193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CS3C14</w:t>
            </w:r>
          </w:p>
        </w:tc>
        <w:tc>
          <w:tcPr>
            <w:tcW w:w="4754" w:type="dxa"/>
          </w:tcPr>
          <w:p w:rsidR="00FC134B" w:rsidRPr="00A007D5" w:rsidRDefault="00FC134B" w:rsidP="002C58F2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Distributed computing lab</w:t>
            </w:r>
            <w:r w:rsidR="003E67A3">
              <w:rPr>
                <w:sz w:val="24"/>
                <w:szCs w:val="24"/>
              </w:rPr>
              <w:t>oratory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9</w:t>
            </w:r>
          </w:p>
        </w:tc>
        <w:tc>
          <w:tcPr>
            <w:tcW w:w="1193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CS3C15</w:t>
            </w:r>
          </w:p>
        </w:tc>
        <w:tc>
          <w:tcPr>
            <w:tcW w:w="4754" w:type="dxa"/>
          </w:tcPr>
          <w:p w:rsidR="00FC134B" w:rsidRPr="00A007D5" w:rsidRDefault="00FC134B" w:rsidP="004732F8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Software Engineering Lab</w:t>
            </w:r>
            <w:r w:rsidR="003E67A3">
              <w:rPr>
                <w:sz w:val="24"/>
                <w:szCs w:val="24"/>
              </w:rPr>
              <w:t>oratory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</w:tr>
      <w:tr w:rsidR="00FC134B" w:rsidRPr="00A007D5" w:rsidTr="00D32FB4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10</w:t>
            </w:r>
          </w:p>
        </w:tc>
        <w:tc>
          <w:tcPr>
            <w:tcW w:w="1193" w:type="dxa"/>
          </w:tcPr>
          <w:p w:rsidR="00FC134B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CS3C16</w:t>
            </w:r>
          </w:p>
        </w:tc>
        <w:tc>
          <w:tcPr>
            <w:tcW w:w="4754" w:type="dxa"/>
          </w:tcPr>
          <w:p w:rsidR="00FC134B" w:rsidRPr="00A007D5" w:rsidRDefault="00FC134B" w:rsidP="004732F8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Knowledge Engineering Laboratory</w:t>
            </w:r>
          </w:p>
        </w:tc>
        <w:tc>
          <w:tcPr>
            <w:tcW w:w="570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45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282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</w:tr>
      <w:tr w:rsidR="003C62F7" w:rsidRPr="00A007D5" w:rsidTr="00D32FB4">
        <w:tc>
          <w:tcPr>
            <w:tcW w:w="616" w:type="dxa"/>
          </w:tcPr>
          <w:p w:rsidR="003C62F7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93" w:type="dxa"/>
          </w:tcPr>
          <w:p w:rsidR="003C62F7" w:rsidRPr="00A007D5" w:rsidRDefault="00DC457A" w:rsidP="00FC13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CS3C17</w:t>
            </w:r>
          </w:p>
        </w:tc>
        <w:tc>
          <w:tcPr>
            <w:tcW w:w="4754" w:type="dxa"/>
          </w:tcPr>
          <w:p w:rsidR="003C62F7" w:rsidRPr="00A007D5" w:rsidRDefault="003C62F7" w:rsidP="00473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Industrial/Professional Training</w:t>
            </w:r>
          </w:p>
        </w:tc>
        <w:tc>
          <w:tcPr>
            <w:tcW w:w="570" w:type="dxa"/>
          </w:tcPr>
          <w:p w:rsidR="003C62F7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5" w:type="dxa"/>
          </w:tcPr>
          <w:p w:rsidR="003C62F7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:rsidR="003C62F7" w:rsidRPr="00A007D5" w:rsidRDefault="00C71152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</w:tcPr>
          <w:p w:rsidR="003C62F7" w:rsidRPr="00A007D5" w:rsidRDefault="00C71152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</w:tcPr>
          <w:p w:rsidR="003C62F7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77E9" w:rsidRPr="00A007D5" w:rsidTr="00D32FB4">
        <w:tc>
          <w:tcPr>
            <w:tcW w:w="6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2577E9" w:rsidRPr="00A007D5" w:rsidRDefault="002577E9" w:rsidP="00FA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</w:tcPr>
          <w:p w:rsidR="002577E9" w:rsidRPr="00F36C14" w:rsidRDefault="002577E9" w:rsidP="00FA7466">
            <w:pPr>
              <w:jc w:val="center"/>
              <w:rPr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70" w:type="dxa"/>
          </w:tcPr>
          <w:p w:rsidR="002577E9" w:rsidRPr="00F36C14" w:rsidRDefault="002577E9" w:rsidP="00745EAA">
            <w:pPr>
              <w:rPr>
                <w:b/>
                <w:sz w:val="24"/>
                <w:szCs w:val="24"/>
              </w:rPr>
            </w:pPr>
          </w:p>
        </w:tc>
        <w:tc>
          <w:tcPr>
            <w:tcW w:w="455" w:type="dxa"/>
          </w:tcPr>
          <w:p w:rsidR="002577E9" w:rsidRPr="00F36C14" w:rsidRDefault="002577E9" w:rsidP="002F0D51">
            <w:pPr>
              <w:rPr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2577E9" w:rsidRPr="00F36C14" w:rsidRDefault="002577E9" w:rsidP="002F0D51">
            <w:pPr>
              <w:rPr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577E9" w:rsidRPr="00F36C14" w:rsidRDefault="002577E9" w:rsidP="00C71152">
            <w:pPr>
              <w:rPr>
                <w:b/>
                <w:sz w:val="24"/>
                <w:szCs w:val="24"/>
              </w:rPr>
            </w:pPr>
            <w:r w:rsidRPr="00F36C14">
              <w:rPr>
                <w:b/>
                <w:sz w:val="24"/>
                <w:szCs w:val="24"/>
              </w:rPr>
              <w:t>3</w:t>
            </w:r>
            <w:r w:rsidR="00C71152">
              <w:rPr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95" w:type="dxa"/>
          </w:tcPr>
          <w:p w:rsidR="002577E9" w:rsidRPr="00F36C14" w:rsidRDefault="002577E9" w:rsidP="002F0D51">
            <w:pPr>
              <w:rPr>
                <w:b/>
                <w:sz w:val="24"/>
                <w:szCs w:val="24"/>
              </w:rPr>
            </w:pPr>
            <w:r w:rsidRPr="00F36C14">
              <w:rPr>
                <w:b/>
                <w:sz w:val="24"/>
                <w:szCs w:val="24"/>
              </w:rPr>
              <w:t>28</w:t>
            </w:r>
          </w:p>
        </w:tc>
      </w:tr>
    </w:tbl>
    <w:p w:rsidR="00DE5546" w:rsidRDefault="00DE5546" w:rsidP="00A007D5">
      <w:pPr>
        <w:rPr>
          <w:bCs/>
          <w:sz w:val="32"/>
          <w:szCs w:val="32"/>
        </w:rPr>
      </w:pPr>
    </w:p>
    <w:p w:rsidR="002355ED" w:rsidRPr="003A76C2" w:rsidRDefault="00984B2E" w:rsidP="00FC134B">
      <w:pPr>
        <w:rPr>
          <w:b/>
          <w:sz w:val="32"/>
          <w:szCs w:val="32"/>
        </w:rPr>
      </w:pPr>
      <w:r>
        <w:rPr>
          <w:b/>
          <w:sz w:val="28"/>
          <w:szCs w:val="28"/>
        </w:rPr>
        <w:t>SEMESTER</w:t>
      </w:r>
      <w:r w:rsidR="00FC134B">
        <w:rPr>
          <w:b/>
          <w:sz w:val="28"/>
          <w:szCs w:val="28"/>
        </w:rPr>
        <w:t xml:space="preserve"> VII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1150"/>
        <w:gridCol w:w="4876"/>
        <w:gridCol w:w="515"/>
        <w:gridCol w:w="451"/>
        <w:gridCol w:w="516"/>
        <w:gridCol w:w="1274"/>
        <w:gridCol w:w="1285"/>
      </w:tblGrid>
      <w:tr w:rsidR="002577E9" w:rsidRPr="00A007D5" w:rsidTr="00FC134B">
        <w:tc>
          <w:tcPr>
            <w:tcW w:w="6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Sl. No.</w:t>
            </w:r>
          </w:p>
        </w:tc>
        <w:tc>
          <w:tcPr>
            <w:tcW w:w="1150" w:type="dxa"/>
          </w:tcPr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A007D5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87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Course Title</w:t>
            </w:r>
          </w:p>
        </w:tc>
        <w:tc>
          <w:tcPr>
            <w:tcW w:w="515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L</w:t>
            </w:r>
          </w:p>
        </w:tc>
        <w:tc>
          <w:tcPr>
            <w:tcW w:w="451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T</w:t>
            </w:r>
          </w:p>
        </w:tc>
        <w:tc>
          <w:tcPr>
            <w:tcW w:w="5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P</w:t>
            </w:r>
          </w:p>
        </w:tc>
        <w:tc>
          <w:tcPr>
            <w:tcW w:w="1274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Contact</w:t>
            </w:r>
          </w:p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Hrs/wk</w:t>
            </w:r>
          </w:p>
        </w:tc>
        <w:tc>
          <w:tcPr>
            <w:tcW w:w="1285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Credits</w:t>
            </w:r>
          </w:p>
        </w:tc>
      </w:tr>
      <w:tr w:rsidR="000C15B6" w:rsidRPr="00A007D5" w:rsidTr="00FC134B">
        <w:tc>
          <w:tcPr>
            <w:tcW w:w="616" w:type="dxa"/>
          </w:tcPr>
          <w:p w:rsidR="000C15B6" w:rsidRPr="00A007D5" w:rsidRDefault="000C15B6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:rsidR="000C15B6" w:rsidRPr="00A007D5" w:rsidRDefault="00613176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CS4C01</w:t>
            </w:r>
          </w:p>
        </w:tc>
        <w:tc>
          <w:tcPr>
            <w:tcW w:w="4876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Principles of Programming Languages</w:t>
            </w:r>
          </w:p>
        </w:tc>
        <w:tc>
          <w:tcPr>
            <w:tcW w:w="515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16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0C15B6" w:rsidRPr="00A007D5" w:rsidRDefault="000C15B6" w:rsidP="00FC134B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FC134B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1150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CS4C02</w:t>
            </w:r>
          </w:p>
        </w:tc>
        <w:tc>
          <w:tcPr>
            <w:tcW w:w="4876" w:type="dxa"/>
          </w:tcPr>
          <w:p w:rsidR="00FC134B" w:rsidRPr="00A007D5" w:rsidRDefault="00FC134B" w:rsidP="00106ED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Computer Graphics</w:t>
            </w:r>
          </w:p>
        </w:tc>
        <w:tc>
          <w:tcPr>
            <w:tcW w:w="515" w:type="dxa"/>
          </w:tcPr>
          <w:p w:rsidR="00FC134B" w:rsidRPr="00A007D5" w:rsidRDefault="00FC134B" w:rsidP="00106ED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451" w:type="dxa"/>
          </w:tcPr>
          <w:p w:rsidR="00FC134B" w:rsidRPr="00A007D5" w:rsidRDefault="003C62F7" w:rsidP="00106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6" w:type="dxa"/>
          </w:tcPr>
          <w:p w:rsidR="00FC134B" w:rsidRPr="00A007D5" w:rsidRDefault="00FC134B" w:rsidP="00106ED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FC134B" w:rsidRPr="00A007D5" w:rsidRDefault="003C62F7" w:rsidP="00106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FC134B" w:rsidRPr="00A007D5" w:rsidRDefault="00FC134B" w:rsidP="00106ED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FC134B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1150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CS4C03</w:t>
            </w:r>
          </w:p>
        </w:tc>
        <w:tc>
          <w:tcPr>
            <w:tcW w:w="487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Mobile Computing</w:t>
            </w:r>
          </w:p>
        </w:tc>
        <w:tc>
          <w:tcPr>
            <w:tcW w:w="51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FC134B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CS4EXX</w:t>
            </w:r>
          </w:p>
        </w:tc>
        <w:tc>
          <w:tcPr>
            <w:tcW w:w="487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Elective-3</w:t>
            </w:r>
          </w:p>
        </w:tc>
        <w:tc>
          <w:tcPr>
            <w:tcW w:w="515" w:type="dxa"/>
          </w:tcPr>
          <w:p w:rsidR="00FC134B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:rsidR="00FC134B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FC134B" w:rsidRPr="00A007D5" w:rsidRDefault="003C62F7" w:rsidP="002F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FC134B" w:rsidRPr="00A007D5" w:rsidTr="00FC134B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5</w:t>
            </w:r>
          </w:p>
        </w:tc>
        <w:tc>
          <w:tcPr>
            <w:tcW w:w="1150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CS4EXX</w:t>
            </w:r>
          </w:p>
        </w:tc>
        <w:tc>
          <w:tcPr>
            <w:tcW w:w="487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Elective-4</w:t>
            </w:r>
          </w:p>
        </w:tc>
        <w:tc>
          <w:tcPr>
            <w:tcW w:w="51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5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4</w:t>
            </w:r>
          </w:p>
        </w:tc>
      </w:tr>
      <w:tr w:rsidR="008B123C" w:rsidRPr="00A007D5" w:rsidTr="00FC134B">
        <w:tc>
          <w:tcPr>
            <w:tcW w:w="616" w:type="dxa"/>
          </w:tcPr>
          <w:p w:rsidR="008B123C" w:rsidRPr="00A007D5" w:rsidRDefault="008B123C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</w:tcPr>
          <w:p w:rsidR="008B123C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CS4C04</w:t>
            </w:r>
          </w:p>
        </w:tc>
        <w:tc>
          <w:tcPr>
            <w:tcW w:w="4876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  <w:r w:rsidR="0064679B">
              <w:rPr>
                <w:rFonts w:ascii="Times New Roman" w:hAnsi="Times New Roman" w:cs="Times New Roman"/>
                <w:sz w:val="24"/>
                <w:szCs w:val="24"/>
              </w:rPr>
              <w:t xml:space="preserve"> Presentations</w:t>
            </w:r>
          </w:p>
        </w:tc>
        <w:tc>
          <w:tcPr>
            <w:tcW w:w="515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1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8B123C" w:rsidRPr="00A007D5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134B" w:rsidRPr="00A007D5" w:rsidTr="00FC134B">
        <w:tc>
          <w:tcPr>
            <w:tcW w:w="616" w:type="dxa"/>
          </w:tcPr>
          <w:p w:rsidR="00FC134B" w:rsidRPr="00A007D5" w:rsidRDefault="00FC134B" w:rsidP="002F0D51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7</w:t>
            </w:r>
          </w:p>
        </w:tc>
        <w:tc>
          <w:tcPr>
            <w:tcW w:w="1150" w:type="dxa"/>
          </w:tcPr>
          <w:p w:rsidR="00FC134B" w:rsidRPr="00A007D5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CS4C05</w:t>
            </w:r>
          </w:p>
        </w:tc>
        <w:tc>
          <w:tcPr>
            <w:tcW w:w="4876" w:type="dxa"/>
          </w:tcPr>
          <w:p w:rsidR="00FC134B" w:rsidRPr="00A007D5" w:rsidRDefault="008B123C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I</w:t>
            </w:r>
          </w:p>
        </w:tc>
        <w:tc>
          <w:tcPr>
            <w:tcW w:w="515" w:type="dxa"/>
          </w:tcPr>
          <w:p w:rsidR="00FC134B" w:rsidRPr="00A007D5" w:rsidRDefault="008B123C" w:rsidP="0015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1" w:type="dxa"/>
          </w:tcPr>
          <w:p w:rsidR="00FC134B" w:rsidRPr="00A007D5" w:rsidRDefault="008B123C" w:rsidP="0015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</w:tcPr>
          <w:p w:rsidR="00FC134B" w:rsidRPr="00A007D5" w:rsidRDefault="001640DA" w:rsidP="0015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FC134B" w:rsidRPr="00A007D5" w:rsidRDefault="001640DA" w:rsidP="00EC5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</w:tcPr>
          <w:p w:rsidR="00FC134B" w:rsidRPr="00A007D5" w:rsidRDefault="008B123C" w:rsidP="00EC5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77E9" w:rsidRPr="00A007D5" w:rsidTr="00FC134B">
        <w:tc>
          <w:tcPr>
            <w:tcW w:w="616" w:type="dxa"/>
          </w:tcPr>
          <w:p w:rsidR="002577E9" w:rsidRPr="00A007D5" w:rsidRDefault="002577E9" w:rsidP="002F0D51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2577E9" w:rsidRPr="00A007D5" w:rsidRDefault="002577E9" w:rsidP="00E10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2577E9" w:rsidRPr="00F36C14" w:rsidRDefault="002577E9" w:rsidP="00E10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15" w:type="dxa"/>
          </w:tcPr>
          <w:p w:rsidR="002577E9" w:rsidRPr="00F36C14" w:rsidRDefault="002577E9" w:rsidP="00150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</w:tcPr>
          <w:p w:rsidR="002577E9" w:rsidRPr="00F36C14" w:rsidRDefault="002577E9" w:rsidP="00150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2577E9" w:rsidRPr="00F36C14" w:rsidRDefault="002577E9" w:rsidP="00150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2577E9" w:rsidRPr="00F36C14" w:rsidRDefault="002577E9" w:rsidP="00164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640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85" w:type="dxa"/>
          </w:tcPr>
          <w:p w:rsidR="002577E9" w:rsidRPr="00F36C14" w:rsidRDefault="002577E9" w:rsidP="00EC5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A8711B" w:rsidRDefault="00A8711B" w:rsidP="002355ED">
      <w:pPr>
        <w:jc w:val="center"/>
        <w:rPr>
          <w:b/>
          <w:sz w:val="32"/>
          <w:szCs w:val="32"/>
        </w:rPr>
      </w:pPr>
    </w:p>
    <w:p w:rsidR="002355ED" w:rsidRPr="004C6B2D" w:rsidRDefault="00984B2E" w:rsidP="00FC134B">
      <w:pPr>
        <w:rPr>
          <w:b/>
          <w:sz w:val="32"/>
          <w:szCs w:val="32"/>
        </w:rPr>
      </w:pPr>
      <w:r>
        <w:rPr>
          <w:b/>
          <w:sz w:val="28"/>
          <w:szCs w:val="28"/>
        </w:rPr>
        <w:t>SEMESTER</w:t>
      </w:r>
      <w:r w:rsidR="00FC134B">
        <w:rPr>
          <w:b/>
          <w:sz w:val="28"/>
          <w:szCs w:val="28"/>
        </w:rPr>
        <w:t xml:space="preserve"> VIII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123"/>
        <w:gridCol w:w="4837"/>
        <w:gridCol w:w="516"/>
        <w:gridCol w:w="466"/>
        <w:gridCol w:w="656"/>
        <w:gridCol w:w="1266"/>
        <w:gridCol w:w="1190"/>
      </w:tblGrid>
      <w:tr w:rsidR="002577E9" w:rsidRPr="00613176" w:rsidTr="00FC134B">
        <w:tc>
          <w:tcPr>
            <w:tcW w:w="630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057" w:type="dxa"/>
          </w:tcPr>
          <w:p w:rsidR="002577E9" w:rsidRPr="00613176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  <w:p w:rsidR="002577E9" w:rsidRPr="00613176" w:rsidRDefault="002577E9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  <w:tc>
          <w:tcPr>
            <w:tcW w:w="4886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518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68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59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271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Hrs/wk</w:t>
            </w:r>
          </w:p>
        </w:tc>
        <w:tc>
          <w:tcPr>
            <w:tcW w:w="1194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Credits</w:t>
            </w:r>
          </w:p>
        </w:tc>
      </w:tr>
      <w:tr w:rsidR="002577E9" w:rsidRPr="00613176" w:rsidTr="00FC134B">
        <w:tc>
          <w:tcPr>
            <w:tcW w:w="630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2577E9" w:rsidRPr="00613176" w:rsidRDefault="00613176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CS4C06</w:t>
            </w:r>
          </w:p>
        </w:tc>
        <w:tc>
          <w:tcPr>
            <w:tcW w:w="4886" w:type="dxa"/>
          </w:tcPr>
          <w:p w:rsidR="002577E9" w:rsidRPr="00613176" w:rsidRDefault="002577E9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Artificial Intelligence</w:t>
            </w:r>
          </w:p>
        </w:tc>
        <w:tc>
          <w:tcPr>
            <w:tcW w:w="518" w:type="dxa"/>
          </w:tcPr>
          <w:p w:rsidR="002577E9" w:rsidRPr="00613176" w:rsidRDefault="003C62F7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2577E9" w:rsidRPr="00613176" w:rsidRDefault="003C62F7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2577E9" w:rsidRPr="00613176" w:rsidRDefault="002577E9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2577E9" w:rsidRPr="00613176" w:rsidRDefault="002577E9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2577E9" w:rsidRPr="00613176" w:rsidRDefault="002577E9" w:rsidP="00FA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613176" w:rsidTr="00FC134B">
        <w:tc>
          <w:tcPr>
            <w:tcW w:w="630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</w:tcPr>
          <w:p w:rsidR="00FC134B" w:rsidRPr="00613176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CS4C07</w:t>
            </w:r>
          </w:p>
        </w:tc>
        <w:tc>
          <w:tcPr>
            <w:tcW w:w="4886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Advanced Databases</w:t>
            </w:r>
          </w:p>
        </w:tc>
        <w:tc>
          <w:tcPr>
            <w:tcW w:w="518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9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FC134B" w:rsidRPr="00613176" w:rsidRDefault="00FC134B" w:rsidP="0010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613176" w:rsidTr="00FC134B">
        <w:tc>
          <w:tcPr>
            <w:tcW w:w="630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7" w:type="dxa"/>
          </w:tcPr>
          <w:p w:rsidR="00FC134B" w:rsidRPr="00613176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CS4EXX</w:t>
            </w:r>
          </w:p>
        </w:tc>
        <w:tc>
          <w:tcPr>
            <w:tcW w:w="4886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Elective-5</w:t>
            </w:r>
          </w:p>
        </w:tc>
        <w:tc>
          <w:tcPr>
            <w:tcW w:w="518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9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134B" w:rsidRPr="00613176" w:rsidTr="00FC134B">
        <w:tc>
          <w:tcPr>
            <w:tcW w:w="630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7" w:type="dxa"/>
          </w:tcPr>
          <w:p w:rsidR="00FC134B" w:rsidRPr="00613176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CS4EXX</w:t>
            </w:r>
          </w:p>
        </w:tc>
        <w:tc>
          <w:tcPr>
            <w:tcW w:w="4886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Elective -6</w:t>
            </w:r>
          </w:p>
        </w:tc>
        <w:tc>
          <w:tcPr>
            <w:tcW w:w="518" w:type="dxa"/>
          </w:tcPr>
          <w:p w:rsidR="00FC134B" w:rsidRPr="00613176" w:rsidRDefault="003C62F7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FC134B" w:rsidRPr="00613176" w:rsidRDefault="003C62F7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FC134B" w:rsidRPr="00613176" w:rsidRDefault="003C62F7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123C" w:rsidRPr="00613176" w:rsidTr="00FC134B">
        <w:tc>
          <w:tcPr>
            <w:tcW w:w="630" w:type="dxa"/>
          </w:tcPr>
          <w:p w:rsidR="008B123C" w:rsidRPr="00613176" w:rsidRDefault="008B123C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7" w:type="dxa"/>
          </w:tcPr>
          <w:p w:rsidR="008B123C" w:rsidRPr="00613176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CS4C08</w:t>
            </w:r>
          </w:p>
        </w:tc>
        <w:tc>
          <w:tcPr>
            <w:tcW w:w="4886" w:type="dxa"/>
          </w:tcPr>
          <w:p w:rsidR="008B123C" w:rsidRPr="00613176" w:rsidRDefault="0064679B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Comprehensive</w:t>
            </w:r>
            <w:r w:rsidR="008B123C" w:rsidRPr="00613176">
              <w:rPr>
                <w:rFonts w:ascii="Times New Roman" w:hAnsi="Times New Roman" w:cs="Times New Roman"/>
                <w:sz w:val="24"/>
                <w:szCs w:val="24"/>
              </w:rPr>
              <w:t xml:space="preserve"> Viva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-voce</w:t>
            </w:r>
          </w:p>
        </w:tc>
        <w:tc>
          <w:tcPr>
            <w:tcW w:w="518" w:type="dxa"/>
          </w:tcPr>
          <w:p w:rsidR="008B123C" w:rsidRPr="00613176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8B123C" w:rsidRPr="00613176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9" w:type="dxa"/>
          </w:tcPr>
          <w:p w:rsidR="008B123C" w:rsidRPr="00613176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8B123C" w:rsidRPr="00613176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8B123C" w:rsidRPr="00613176" w:rsidRDefault="008B123C" w:rsidP="00E3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134B" w:rsidRPr="00613176" w:rsidTr="00FC134B">
        <w:tc>
          <w:tcPr>
            <w:tcW w:w="630" w:type="dxa"/>
          </w:tcPr>
          <w:p w:rsidR="00FC134B" w:rsidRPr="00613176" w:rsidRDefault="00FC134B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7" w:type="dxa"/>
          </w:tcPr>
          <w:p w:rsidR="00FC134B" w:rsidRPr="00613176" w:rsidRDefault="00613176" w:rsidP="00FC1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CS4C09</w:t>
            </w:r>
          </w:p>
        </w:tc>
        <w:tc>
          <w:tcPr>
            <w:tcW w:w="4886" w:type="dxa"/>
          </w:tcPr>
          <w:p w:rsidR="00FC134B" w:rsidRPr="00613176" w:rsidRDefault="008B123C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Project II</w:t>
            </w:r>
          </w:p>
        </w:tc>
        <w:tc>
          <w:tcPr>
            <w:tcW w:w="518" w:type="dxa"/>
          </w:tcPr>
          <w:p w:rsidR="00FC134B" w:rsidRPr="00613176" w:rsidRDefault="008B123C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FC134B" w:rsidRPr="00613176" w:rsidRDefault="008B123C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9" w:type="dxa"/>
          </w:tcPr>
          <w:p w:rsidR="00FC134B" w:rsidRPr="00613176" w:rsidRDefault="001640DA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1" w:type="dxa"/>
          </w:tcPr>
          <w:p w:rsidR="00FC134B" w:rsidRPr="00613176" w:rsidRDefault="001640DA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:rsidR="00FC134B" w:rsidRPr="00613176" w:rsidRDefault="008B123C" w:rsidP="003F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577E9" w:rsidRPr="00613176" w:rsidTr="00FC134B">
        <w:tc>
          <w:tcPr>
            <w:tcW w:w="630" w:type="dxa"/>
          </w:tcPr>
          <w:p w:rsidR="002577E9" w:rsidRPr="00613176" w:rsidRDefault="002577E9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2577E9" w:rsidRPr="00613176" w:rsidRDefault="002577E9" w:rsidP="00E10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2577E9" w:rsidRPr="00613176" w:rsidRDefault="002577E9" w:rsidP="00E101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18" w:type="dxa"/>
          </w:tcPr>
          <w:p w:rsidR="002577E9" w:rsidRPr="00613176" w:rsidRDefault="002577E9" w:rsidP="00DE5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" w:type="dxa"/>
          </w:tcPr>
          <w:p w:rsidR="002577E9" w:rsidRPr="00613176" w:rsidRDefault="002577E9" w:rsidP="00E10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:rsidR="002577E9" w:rsidRPr="00613176" w:rsidRDefault="002577E9" w:rsidP="00DE5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2577E9" w:rsidRPr="00613176" w:rsidRDefault="001640DA" w:rsidP="00DE5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577E9" w:rsidRPr="006131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94" w:type="dxa"/>
          </w:tcPr>
          <w:p w:rsidR="002577E9" w:rsidRPr="00613176" w:rsidRDefault="002577E9" w:rsidP="00E10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7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2355ED" w:rsidRDefault="002355ED"/>
    <w:p w:rsidR="00A007D5" w:rsidRDefault="00A007D5">
      <w:pPr>
        <w:rPr>
          <w:sz w:val="36"/>
          <w:szCs w:val="36"/>
        </w:rPr>
      </w:pPr>
    </w:p>
    <w:p w:rsidR="005D1FE1" w:rsidRDefault="005D1FE1">
      <w:pPr>
        <w:rPr>
          <w:sz w:val="36"/>
          <w:szCs w:val="36"/>
        </w:rPr>
      </w:pPr>
    </w:p>
    <w:p w:rsidR="005D1FE1" w:rsidRDefault="005D1FE1">
      <w:pPr>
        <w:rPr>
          <w:sz w:val="36"/>
          <w:szCs w:val="36"/>
        </w:rPr>
      </w:pPr>
    </w:p>
    <w:p w:rsidR="002355ED" w:rsidRPr="009A12D0" w:rsidRDefault="009A12D0">
      <w:pPr>
        <w:rPr>
          <w:sz w:val="40"/>
          <w:szCs w:val="40"/>
        </w:rPr>
      </w:pPr>
      <w:r w:rsidRPr="009A12D0">
        <w:rPr>
          <w:sz w:val="40"/>
          <w:szCs w:val="40"/>
        </w:rPr>
        <w:lastRenderedPageBreak/>
        <w:t>List of Electives: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3690"/>
        <w:gridCol w:w="990"/>
        <w:gridCol w:w="5013"/>
      </w:tblGrid>
      <w:tr w:rsidR="00DE1DFD" w:rsidRPr="00A007D5" w:rsidTr="008D3D7C">
        <w:tc>
          <w:tcPr>
            <w:tcW w:w="0" w:type="auto"/>
          </w:tcPr>
          <w:p w:rsidR="00DE1DFD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Course</w:t>
            </w:r>
          </w:p>
          <w:p w:rsidR="00DE1DFD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Serial</w:t>
            </w:r>
          </w:p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</w:t>
            </w:r>
          </w:p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(XX)</w:t>
            </w:r>
          </w:p>
        </w:tc>
        <w:tc>
          <w:tcPr>
            <w:tcW w:w="3840" w:type="dxa"/>
          </w:tcPr>
          <w:p w:rsidR="00DE1DFD" w:rsidRPr="00F36245" w:rsidRDefault="00DE1DFD">
            <w:pPr>
              <w:rPr>
                <w:b/>
                <w:bCs/>
                <w:sz w:val="24"/>
                <w:szCs w:val="24"/>
              </w:rPr>
            </w:pPr>
            <w:r w:rsidRPr="00F36245">
              <w:rPr>
                <w:b/>
                <w:bCs/>
                <w:sz w:val="24"/>
                <w:szCs w:val="24"/>
              </w:rPr>
              <w:t>Name of Elective</w:t>
            </w:r>
          </w:p>
        </w:tc>
        <w:tc>
          <w:tcPr>
            <w:tcW w:w="620" w:type="dxa"/>
          </w:tcPr>
          <w:p w:rsidR="00DE1DFD" w:rsidRDefault="00DE1DFD" w:rsidP="00061347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Course</w:t>
            </w:r>
          </w:p>
          <w:p w:rsidR="00DE1DFD" w:rsidRDefault="00DE1DFD" w:rsidP="00061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Serial</w:t>
            </w:r>
          </w:p>
          <w:p w:rsidR="00DE1DFD" w:rsidRPr="00A007D5" w:rsidRDefault="00DE1DFD" w:rsidP="00061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</w:t>
            </w:r>
          </w:p>
          <w:p w:rsidR="00DE1DFD" w:rsidRPr="00A007D5" w:rsidRDefault="00DE1DFD" w:rsidP="00061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(XX)</w:t>
            </w:r>
          </w:p>
        </w:tc>
        <w:tc>
          <w:tcPr>
            <w:tcW w:w="5220" w:type="dxa"/>
          </w:tcPr>
          <w:p w:rsidR="00DE1DFD" w:rsidRPr="00F36245" w:rsidRDefault="00DE1DFD">
            <w:pPr>
              <w:rPr>
                <w:b/>
                <w:bCs/>
                <w:sz w:val="24"/>
                <w:szCs w:val="24"/>
              </w:rPr>
            </w:pPr>
            <w:r w:rsidRPr="00F36245">
              <w:rPr>
                <w:b/>
                <w:bCs/>
                <w:sz w:val="24"/>
                <w:szCs w:val="24"/>
              </w:rPr>
              <w:t>Name of Elective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DE1DFD" w:rsidRPr="00A007D5" w:rsidRDefault="00DE1DFD" w:rsidP="00B00716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Embedded Computing System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20</w:t>
            </w:r>
          </w:p>
        </w:tc>
        <w:tc>
          <w:tcPr>
            <w:tcW w:w="5220" w:type="dxa"/>
          </w:tcPr>
          <w:p w:rsidR="00DE1DFD" w:rsidRPr="00A007D5" w:rsidRDefault="00DE1DFD" w:rsidP="007269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Web Service and Service OrientedArchitecture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2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Simulation and Modeling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21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Bioinformatics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3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Software Testing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22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Script Programming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4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Approximation of Algorithms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23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Multimedia Computing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5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Information Retrieval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24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Digital Signal Processing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6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Software Architecture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25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Electronic Design Automation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7</w:t>
            </w:r>
          </w:p>
        </w:tc>
        <w:tc>
          <w:tcPr>
            <w:tcW w:w="384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VLSI Design &amp; Algorithms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26</w:t>
            </w:r>
          </w:p>
        </w:tc>
        <w:tc>
          <w:tcPr>
            <w:tcW w:w="5220" w:type="dxa"/>
          </w:tcPr>
          <w:p w:rsidR="00DE1DFD" w:rsidRPr="00A007D5" w:rsidRDefault="00DE1DFD" w:rsidP="002F0D51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Soft Computing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8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Game Theory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27</w:t>
            </w:r>
          </w:p>
        </w:tc>
        <w:tc>
          <w:tcPr>
            <w:tcW w:w="522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Software Project Management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007D5">
              <w:rPr>
                <w:sz w:val="24"/>
                <w:szCs w:val="24"/>
              </w:rPr>
              <w:t>9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Computer Vision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28</w:t>
            </w:r>
          </w:p>
        </w:tc>
        <w:tc>
          <w:tcPr>
            <w:tcW w:w="522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Human Computer Interface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10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DNA Computing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29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Real Time Systems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11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Advanced Computer Architecture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30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Pattern Recognition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12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Knowledge based systems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31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Digital Image Processing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13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Data Warehousing And Data Mining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Advanced Databases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14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Business Intelligence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Semantic Web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15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Secure Software Engineering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Distributed Object Technologies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16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Advanced Compiler Design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Machine Learning And Soft Computing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17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Heterogeneous Computing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Social Network Analysis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18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Intelligent Agents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20" w:type="dxa"/>
          </w:tcPr>
          <w:p w:rsidR="00DE1DFD" w:rsidRPr="00A007D5" w:rsidRDefault="00DE1DFD" w:rsidP="00FA331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Big Data Analytics</w:t>
            </w:r>
          </w:p>
        </w:tc>
      </w:tr>
      <w:tr w:rsidR="00DE1DFD" w:rsidRPr="00A007D5" w:rsidTr="008D3D7C">
        <w:tc>
          <w:tcPr>
            <w:tcW w:w="0" w:type="auto"/>
          </w:tcPr>
          <w:p w:rsidR="00DE1DFD" w:rsidRPr="00A007D5" w:rsidRDefault="00DE1DFD">
            <w:pPr>
              <w:rPr>
                <w:sz w:val="24"/>
                <w:szCs w:val="24"/>
              </w:rPr>
            </w:pPr>
            <w:r w:rsidRPr="00A007D5">
              <w:rPr>
                <w:sz w:val="24"/>
                <w:szCs w:val="24"/>
              </w:rPr>
              <w:t>19</w:t>
            </w:r>
          </w:p>
        </w:tc>
        <w:tc>
          <w:tcPr>
            <w:tcW w:w="3840" w:type="dxa"/>
          </w:tcPr>
          <w:p w:rsidR="00DE1DFD" w:rsidRPr="00A007D5" w:rsidRDefault="00DE1DFD" w:rsidP="002F0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bCs/>
                <w:sz w:val="24"/>
                <w:szCs w:val="24"/>
              </w:rPr>
              <w:t>Data Mining</w:t>
            </w:r>
          </w:p>
        </w:tc>
        <w:tc>
          <w:tcPr>
            <w:tcW w:w="6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20" w:type="dxa"/>
          </w:tcPr>
          <w:p w:rsidR="00DE1DFD" w:rsidRPr="00A007D5" w:rsidRDefault="00DE1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7D5">
              <w:rPr>
                <w:rFonts w:ascii="Times New Roman" w:hAnsi="Times New Roman" w:cs="Times New Roman"/>
                <w:sz w:val="24"/>
                <w:szCs w:val="24"/>
              </w:rPr>
              <w:t>Graph Theory</w:t>
            </w:r>
          </w:p>
        </w:tc>
      </w:tr>
    </w:tbl>
    <w:p w:rsidR="002355ED" w:rsidRPr="009A12D0" w:rsidRDefault="002355ED" w:rsidP="00B00716">
      <w:pPr>
        <w:rPr>
          <w:sz w:val="24"/>
          <w:szCs w:val="24"/>
        </w:rPr>
      </w:pPr>
    </w:p>
    <w:sectPr w:rsidR="002355ED" w:rsidRPr="009A12D0" w:rsidSect="0015577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C0831"/>
    <w:multiLevelType w:val="hybridMultilevel"/>
    <w:tmpl w:val="BA1C3F42"/>
    <w:lvl w:ilvl="0" w:tplc="C0086C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34B18"/>
    <w:multiLevelType w:val="hybridMultilevel"/>
    <w:tmpl w:val="FBE62A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40AB2"/>
    <w:rsid w:val="00004CBF"/>
    <w:rsid w:val="0000589F"/>
    <w:rsid w:val="00020B61"/>
    <w:rsid w:val="00023F2E"/>
    <w:rsid w:val="00036534"/>
    <w:rsid w:val="000421EB"/>
    <w:rsid w:val="000435DE"/>
    <w:rsid w:val="000454D9"/>
    <w:rsid w:val="000A000D"/>
    <w:rsid w:val="000A3248"/>
    <w:rsid w:val="000A548A"/>
    <w:rsid w:val="000C07C4"/>
    <w:rsid w:val="000C15B6"/>
    <w:rsid w:val="000E0BB9"/>
    <w:rsid w:val="000E30DA"/>
    <w:rsid w:val="000E32DF"/>
    <w:rsid w:val="000F2BDC"/>
    <w:rsid w:val="00106EDD"/>
    <w:rsid w:val="00120A3A"/>
    <w:rsid w:val="00127D9C"/>
    <w:rsid w:val="0014294B"/>
    <w:rsid w:val="001505B1"/>
    <w:rsid w:val="0015577D"/>
    <w:rsid w:val="001617BA"/>
    <w:rsid w:val="001640DA"/>
    <w:rsid w:val="001A6853"/>
    <w:rsid w:val="001C0B82"/>
    <w:rsid w:val="001D1585"/>
    <w:rsid w:val="001E419F"/>
    <w:rsid w:val="001F073E"/>
    <w:rsid w:val="001F5D8C"/>
    <w:rsid w:val="00203483"/>
    <w:rsid w:val="0022358F"/>
    <w:rsid w:val="00234450"/>
    <w:rsid w:val="002355ED"/>
    <w:rsid w:val="002457AF"/>
    <w:rsid w:val="002577E9"/>
    <w:rsid w:val="00264F87"/>
    <w:rsid w:val="00277FC9"/>
    <w:rsid w:val="002804DF"/>
    <w:rsid w:val="002963C9"/>
    <w:rsid w:val="00296823"/>
    <w:rsid w:val="002A6162"/>
    <w:rsid w:val="002C3DB7"/>
    <w:rsid w:val="002C58F2"/>
    <w:rsid w:val="002D0D55"/>
    <w:rsid w:val="002F0D51"/>
    <w:rsid w:val="002F54AE"/>
    <w:rsid w:val="00317170"/>
    <w:rsid w:val="00372715"/>
    <w:rsid w:val="0037300F"/>
    <w:rsid w:val="003820A9"/>
    <w:rsid w:val="003916B8"/>
    <w:rsid w:val="003A5002"/>
    <w:rsid w:val="003A76C2"/>
    <w:rsid w:val="003C62F7"/>
    <w:rsid w:val="003E67A3"/>
    <w:rsid w:val="003F3C94"/>
    <w:rsid w:val="003F6D63"/>
    <w:rsid w:val="00405E5C"/>
    <w:rsid w:val="00425AF6"/>
    <w:rsid w:val="0043498D"/>
    <w:rsid w:val="00443DB6"/>
    <w:rsid w:val="004533D1"/>
    <w:rsid w:val="00454468"/>
    <w:rsid w:val="004732F8"/>
    <w:rsid w:val="004A3B97"/>
    <w:rsid w:val="004C6B2D"/>
    <w:rsid w:val="004D32A5"/>
    <w:rsid w:val="004E2508"/>
    <w:rsid w:val="004E76AB"/>
    <w:rsid w:val="004F32B4"/>
    <w:rsid w:val="004F5328"/>
    <w:rsid w:val="005021C6"/>
    <w:rsid w:val="00504B24"/>
    <w:rsid w:val="00526ACE"/>
    <w:rsid w:val="00547EEA"/>
    <w:rsid w:val="00553931"/>
    <w:rsid w:val="00556595"/>
    <w:rsid w:val="00557A03"/>
    <w:rsid w:val="005621F6"/>
    <w:rsid w:val="005B12D9"/>
    <w:rsid w:val="005D1FE1"/>
    <w:rsid w:val="005F5B81"/>
    <w:rsid w:val="00610D21"/>
    <w:rsid w:val="00613176"/>
    <w:rsid w:val="00613205"/>
    <w:rsid w:val="00623327"/>
    <w:rsid w:val="00640148"/>
    <w:rsid w:val="0064679B"/>
    <w:rsid w:val="00657DFD"/>
    <w:rsid w:val="00676D88"/>
    <w:rsid w:val="00682489"/>
    <w:rsid w:val="006D0FE1"/>
    <w:rsid w:val="006F1A76"/>
    <w:rsid w:val="006F5CB9"/>
    <w:rsid w:val="00701249"/>
    <w:rsid w:val="00702C61"/>
    <w:rsid w:val="0071296E"/>
    <w:rsid w:val="007146EE"/>
    <w:rsid w:val="00725749"/>
    <w:rsid w:val="0072693F"/>
    <w:rsid w:val="00745EAA"/>
    <w:rsid w:val="007602F7"/>
    <w:rsid w:val="007653DC"/>
    <w:rsid w:val="007A2E3A"/>
    <w:rsid w:val="007A7616"/>
    <w:rsid w:val="007D1CB6"/>
    <w:rsid w:val="007F14EA"/>
    <w:rsid w:val="00851DD5"/>
    <w:rsid w:val="008640B4"/>
    <w:rsid w:val="008769CE"/>
    <w:rsid w:val="00876F19"/>
    <w:rsid w:val="00883E43"/>
    <w:rsid w:val="00884764"/>
    <w:rsid w:val="00885354"/>
    <w:rsid w:val="008877BF"/>
    <w:rsid w:val="008A3249"/>
    <w:rsid w:val="008A3771"/>
    <w:rsid w:val="008B123C"/>
    <w:rsid w:val="008B132B"/>
    <w:rsid w:val="008B1DA1"/>
    <w:rsid w:val="008B7D93"/>
    <w:rsid w:val="008D111B"/>
    <w:rsid w:val="008D2FEF"/>
    <w:rsid w:val="008D3D7C"/>
    <w:rsid w:val="008E5FCD"/>
    <w:rsid w:val="008F571E"/>
    <w:rsid w:val="0090096F"/>
    <w:rsid w:val="00911177"/>
    <w:rsid w:val="00957129"/>
    <w:rsid w:val="00971942"/>
    <w:rsid w:val="00982723"/>
    <w:rsid w:val="00984B2E"/>
    <w:rsid w:val="009A12D0"/>
    <w:rsid w:val="009B7CC7"/>
    <w:rsid w:val="009C311D"/>
    <w:rsid w:val="009E5106"/>
    <w:rsid w:val="00A007D5"/>
    <w:rsid w:val="00A16225"/>
    <w:rsid w:val="00A53567"/>
    <w:rsid w:val="00A53D5F"/>
    <w:rsid w:val="00A547BC"/>
    <w:rsid w:val="00A66268"/>
    <w:rsid w:val="00A8711B"/>
    <w:rsid w:val="00A87A16"/>
    <w:rsid w:val="00A90D51"/>
    <w:rsid w:val="00AA6192"/>
    <w:rsid w:val="00AD0136"/>
    <w:rsid w:val="00AE4376"/>
    <w:rsid w:val="00B00716"/>
    <w:rsid w:val="00B11C91"/>
    <w:rsid w:val="00B13B00"/>
    <w:rsid w:val="00B43ADD"/>
    <w:rsid w:val="00B8631A"/>
    <w:rsid w:val="00B873D4"/>
    <w:rsid w:val="00B93B69"/>
    <w:rsid w:val="00B9508B"/>
    <w:rsid w:val="00BA1AF4"/>
    <w:rsid w:val="00BD0751"/>
    <w:rsid w:val="00BD287C"/>
    <w:rsid w:val="00BE14B7"/>
    <w:rsid w:val="00BE4C1E"/>
    <w:rsid w:val="00C01415"/>
    <w:rsid w:val="00C121AF"/>
    <w:rsid w:val="00C15B08"/>
    <w:rsid w:val="00C23DB7"/>
    <w:rsid w:val="00C33A03"/>
    <w:rsid w:val="00C3425D"/>
    <w:rsid w:val="00C40AB2"/>
    <w:rsid w:val="00C61A3A"/>
    <w:rsid w:val="00C65CE2"/>
    <w:rsid w:val="00C71152"/>
    <w:rsid w:val="00C90F49"/>
    <w:rsid w:val="00C92F05"/>
    <w:rsid w:val="00C941B1"/>
    <w:rsid w:val="00CB0838"/>
    <w:rsid w:val="00CD6AFC"/>
    <w:rsid w:val="00CE6BEE"/>
    <w:rsid w:val="00CF2DD8"/>
    <w:rsid w:val="00D071F8"/>
    <w:rsid w:val="00D160BA"/>
    <w:rsid w:val="00D32FB4"/>
    <w:rsid w:val="00D5354C"/>
    <w:rsid w:val="00D71838"/>
    <w:rsid w:val="00D738A3"/>
    <w:rsid w:val="00D74F35"/>
    <w:rsid w:val="00D8580E"/>
    <w:rsid w:val="00DA3EA9"/>
    <w:rsid w:val="00DB0091"/>
    <w:rsid w:val="00DC457A"/>
    <w:rsid w:val="00DE1DFD"/>
    <w:rsid w:val="00DE5546"/>
    <w:rsid w:val="00E101EA"/>
    <w:rsid w:val="00E22E83"/>
    <w:rsid w:val="00E32C38"/>
    <w:rsid w:val="00E34476"/>
    <w:rsid w:val="00E44203"/>
    <w:rsid w:val="00E45478"/>
    <w:rsid w:val="00E46E81"/>
    <w:rsid w:val="00E53590"/>
    <w:rsid w:val="00E73E78"/>
    <w:rsid w:val="00E80757"/>
    <w:rsid w:val="00EA15DB"/>
    <w:rsid w:val="00EC1EAB"/>
    <w:rsid w:val="00EC5526"/>
    <w:rsid w:val="00EC79E1"/>
    <w:rsid w:val="00EE0E82"/>
    <w:rsid w:val="00EF3D6C"/>
    <w:rsid w:val="00F0004B"/>
    <w:rsid w:val="00F04B8F"/>
    <w:rsid w:val="00F10AE6"/>
    <w:rsid w:val="00F36245"/>
    <w:rsid w:val="00F36C14"/>
    <w:rsid w:val="00F51089"/>
    <w:rsid w:val="00F549A6"/>
    <w:rsid w:val="00F9771F"/>
    <w:rsid w:val="00FA3315"/>
    <w:rsid w:val="00FA7466"/>
    <w:rsid w:val="00FB56B0"/>
    <w:rsid w:val="00FC134B"/>
    <w:rsid w:val="00FE2145"/>
    <w:rsid w:val="00FF0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5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4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Rupam Baruah</cp:lastModifiedBy>
  <cp:revision>173</cp:revision>
  <cp:lastPrinted>2016-06-22T10:04:00Z</cp:lastPrinted>
  <dcterms:created xsi:type="dcterms:W3CDTF">2016-05-19T09:49:00Z</dcterms:created>
  <dcterms:modified xsi:type="dcterms:W3CDTF">2016-07-28T15:48:00Z</dcterms:modified>
</cp:coreProperties>
</file>