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D25" w:rsidRPr="00732F4C" w:rsidRDefault="00D52D25" w:rsidP="00D52D25">
      <w:pPr>
        <w:pStyle w:val="Default"/>
        <w:jc w:val="both"/>
        <w:rPr>
          <w:b/>
          <w:bCs/>
        </w:rPr>
      </w:pPr>
      <w:r>
        <w:rPr>
          <w:b/>
          <w:bCs/>
        </w:rPr>
        <w:t>C</w:t>
      </w:r>
      <w:r w:rsidRPr="00732F4C">
        <w:rPr>
          <w:b/>
          <w:bCs/>
        </w:rPr>
        <w:t>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2246D8">
        <w:rPr>
          <w:b/>
          <w:bCs/>
        </w:rPr>
        <w:t>CS1C02</w:t>
      </w:r>
    </w:p>
    <w:p w:rsidR="00D52D25" w:rsidRPr="005B3A79" w:rsidRDefault="00D52D25" w:rsidP="00D52D25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>
        <w:rPr>
          <w:b/>
        </w:rPr>
        <w:t xml:space="preserve">COMPUTER PROGRAMMING LABORATORY </w:t>
      </w:r>
    </w:p>
    <w:p w:rsidR="00D52D25" w:rsidRPr="00732F4C" w:rsidRDefault="00D52D25" w:rsidP="00D52D25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D52D25" w:rsidRPr="00732F4C" w:rsidRDefault="00D52D25" w:rsidP="00D52D25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 xml:space="preserve">SECOND </w:t>
      </w:r>
      <w:r w:rsidR="00AB4810">
        <w:rPr>
          <w:b/>
          <w:bCs/>
        </w:rPr>
        <w:t>SEME</w:t>
      </w:r>
      <w:r w:rsidRPr="00732F4C">
        <w:rPr>
          <w:b/>
          <w:bCs/>
        </w:rPr>
        <w:t>STER</w:t>
      </w:r>
    </w:p>
    <w:p w:rsidR="00AB4810" w:rsidRDefault="00AB4810" w:rsidP="00D52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01</w:t>
      </w:r>
    </w:p>
    <w:p w:rsidR="00D52D25" w:rsidRDefault="00D52D25" w:rsidP="00D52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0:0:2</w:t>
      </w:r>
    </w:p>
    <w:p w:rsidR="00AB4810" w:rsidRDefault="00F91163" w:rsidP="00D52D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0"/>
        <w:gridCol w:w="7467"/>
      </w:tblGrid>
      <w:tr w:rsidR="00D52D25" w:rsidRPr="00732F4C" w:rsidTr="00C2054E">
        <w:tc>
          <w:tcPr>
            <w:tcW w:w="1430" w:type="dxa"/>
          </w:tcPr>
          <w:p w:rsidR="00D52D25" w:rsidRPr="00732F4C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Experiments</w:t>
            </w:r>
          </w:p>
        </w:tc>
        <w:tc>
          <w:tcPr>
            <w:tcW w:w="7467" w:type="dxa"/>
          </w:tcPr>
          <w:p w:rsidR="00D52D25" w:rsidRPr="00732F4C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of experiments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Pr="00732F4C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Algorithm, flowchart, Pseudo code 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Pr="00732F4C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Simple C Programming examples showing structure of a C program, data types and operators. 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Pr="00732F4C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C programs on control structures and formatted I/O 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Pr="00732F4C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C programs on functions 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C programs on preprocessor directives, C programs on scope 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>C program examples showing Array applications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C programs on pointers, pointers and arrays  </w:t>
            </w:r>
          </w:p>
          <w:p w:rsidR="00D52D25" w:rsidRPr="00E17BBD" w:rsidRDefault="00D52D25" w:rsidP="00C2054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>C programs on strings, strings and pointers.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>C programs on structures, unions, arrays of structures, pointers and structures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>Writing programs for implementation of   Insertion, deletion and traversal operations on stack, queues and trees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Self referential structures, implementation of Insertion, Deletion and Searching operations on linked linear list </w:t>
            </w:r>
          </w:p>
        </w:tc>
      </w:tr>
      <w:tr w:rsidR="00D52D25" w:rsidRPr="00732F4C" w:rsidTr="00C2054E">
        <w:tc>
          <w:tcPr>
            <w:tcW w:w="1430" w:type="dxa"/>
          </w:tcPr>
          <w:p w:rsidR="00D52D25" w:rsidRDefault="00D52D25" w:rsidP="00C205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67" w:type="dxa"/>
          </w:tcPr>
          <w:p w:rsidR="00D52D25" w:rsidRPr="00E17BBD" w:rsidRDefault="00D52D25" w:rsidP="00C205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BD">
              <w:rPr>
                <w:rFonts w:ascii="Times New Roman" w:hAnsi="Times New Roman" w:cs="Times New Roman"/>
                <w:sz w:val="24"/>
                <w:szCs w:val="24"/>
              </w:rPr>
              <w:t xml:space="preserve">C programs on searching and sorting </w:t>
            </w:r>
          </w:p>
        </w:tc>
      </w:tr>
    </w:tbl>
    <w:p w:rsidR="00E74913" w:rsidRDefault="002246D8"/>
    <w:sectPr w:rsidR="00E74913" w:rsidSect="009E53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52D25"/>
    <w:rsid w:val="001D344C"/>
    <w:rsid w:val="002246D8"/>
    <w:rsid w:val="005A7D73"/>
    <w:rsid w:val="0067463D"/>
    <w:rsid w:val="00731B45"/>
    <w:rsid w:val="009E5370"/>
    <w:rsid w:val="00AB4810"/>
    <w:rsid w:val="00AC7F89"/>
    <w:rsid w:val="00C316A0"/>
    <w:rsid w:val="00D52D25"/>
    <w:rsid w:val="00F911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D2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D25"/>
    <w:pPr>
      <w:ind w:left="720"/>
      <w:contextualSpacing/>
    </w:pPr>
  </w:style>
  <w:style w:type="paragraph" w:customStyle="1" w:styleId="Default">
    <w:name w:val="Default"/>
    <w:rsid w:val="00D52D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2016-07-04T16:39:00Z</dcterms:created>
  <dcterms:modified xsi:type="dcterms:W3CDTF">2016-07-21T03:47:00Z</dcterms:modified>
</cp:coreProperties>
</file>