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8B7" w:rsidRDefault="006878B7" w:rsidP="0057532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347A" w:rsidRDefault="0054347A" w:rsidP="0057532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532A" w:rsidRPr="00C01C4D" w:rsidRDefault="008A543B" w:rsidP="00A97A3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(MODIFIED) </w:t>
      </w:r>
      <w:r w:rsidR="0057532A" w:rsidRPr="00C01C4D">
        <w:rPr>
          <w:rFonts w:ascii="Times New Roman" w:hAnsi="Times New Roman" w:cs="Times New Roman"/>
          <w:b/>
          <w:i/>
          <w:sz w:val="40"/>
          <w:szCs w:val="40"/>
        </w:rPr>
        <w:t xml:space="preserve">DRAFTED SYLLABUS </w:t>
      </w:r>
    </w:p>
    <w:p w:rsidR="0057532A" w:rsidRDefault="0057532A" w:rsidP="00A97A3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01C4D">
        <w:rPr>
          <w:rFonts w:ascii="Times New Roman" w:hAnsi="Times New Roman" w:cs="Times New Roman"/>
          <w:b/>
          <w:sz w:val="40"/>
          <w:szCs w:val="40"/>
        </w:rPr>
        <w:t xml:space="preserve">OF </w:t>
      </w:r>
    </w:p>
    <w:p w:rsidR="00C01C4D" w:rsidRPr="00C01C4D" w:rsidRDefault="00C01C4D" w:rsidP="00A97A3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7532A" w:rsidRPr="00C01C4D" w:rsidRDefault="0057532A" w:rsidP="00A97A3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01C4D">
        <w:rPr>
          <w:rFonts w:ascii="Times New Roman" w:hAnsi="Times New Roman" w:cs="Times New Roman"/>
          <w:b/>
          <w:sz w:val="40"/>
          <w:szCs w:val="40"/>
        </w:rPr>
        <w:t xml:space="preserve">M.TECH. PROGRAMME </w:t>
      </w:r>
    </w:p>
    <w:p w:rsidR="00C01C4D" w:rsidRDefault="0057532A" w:rsidP="00A97A3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01C4D">
        <w:rPr>
          <w:rFonts w:ascii="Times New Roman" w:hAnsi="Times New Roman" w:cs="Times New Roman"/>
          <w:b/>
          <w:sz w:val="40"/>
          <w:szCs w:val="40"/>
        </w:rPr>
        <w:t xml:space="preserve">(PETROLEUM EXPLORATION </w:t>
      </w:r>
    </w:p>
    <w:p w:rsidR="0057532A" w:rsidRDefault="0057532A" w:rsidP="00A97A3E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01C4D">
        <w:rPr>
          <w:rFonts w:ascii="Times New Roman" w:hAnsi="Times New Roman" w:cs="Times New Roman"/>
          <w:b/>
          <w:sz w:val="40"/>
          <w:szCs w:val="40"/>
        </w:rPr>
        <w:t xml:space="preserve">&amp; PRODUCTION) </w:t>
      </w:r>
    </w:p>
    <w:p w:rsidR="00C01C4D" w:rsidRPr="00C01C4D" w:rsidRDefault="00C01C4D" w:rsidP="0057532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7532A" w:rsidRDefault="0057532A" w:rsidP="0057532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01C4D">
        <w:rPr>
          <w:rFonts w:ascii="Times New Roman" w:hAnsi="Times New Roman" w:cs="Times New Roman"/>
          <w:b/>
          <w:sz w:val="40"/>
          <w:szCs w:val="40"/>
        </w:rPr>
        <w:t xml:space="preserve">2019-20 </w:t>
      </w:r>
    </w:p>
    <w:p w:rsidR="00A97A3E" w:rsidRDefault="00A97A3E" w:rsidP="0057532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97A3E" w:rsidRDefault="00A97A3E" w:rsidP="0057532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4347A" w:rsidRPr="00C01C4D" w:rsidRDefault="0054347A" w:rsidP="0057532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878B7" w:rsidRDefault="0035693B" w:rsidP="00575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204470</wp:posOffset>
            </wp:positionV>
            <wp:extent cx="1002665" cy="998855"/>
            <wp:effectExtent l="19050" t="0" r="6985" b="0"/>
            <wp:wrapThrough wrapText="bothSides">
              <wp:wrapPolygon edited="0">
                <wp:start x="-410" y="0"/>
                <wp:lineTo x="-410" y="21010"/>
                <wp:lineTo x="21750" y="21010"/>
                <wp:lineTo x="21750" y="0"/>
                <wp:lineTo x="-410" y="0"/>
              </wp:wrapPolygon>
            </wp:wrapThrough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78B7" w:rsidRDefault="006878B7" w:rsidP="00575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8B7" w:rsidRDefault="006878B7" w:rsidP="00575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8B7" w:rsidRDefault="006878B7" w:rsidP="00575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8B7" w:rsidRDefault="006878B7" w:rsidP="00575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8B7" w:rsidRDefault="006878B7" w:rsidP="00575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8B7" w:rsidRPr="006878B7" w:rsidRDefault="006878B7" w:rsidP="00575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2A" w:rsidRPr="00A97A3E" w:rsidRDefault="0035693B" w:rsidP="00A97A3E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01C4D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="0057532A" w:rsidRPr="00A97A3E">
        <w:rPr>
          <w:rFonts w:ascii="Times New Roman" w:hAnsi="Times New Roman" w:cs="Times New Roman"/>
          <w:b/>
          <w:sz w:val="36"/>
          <w:szCs w:val="36"/>
        </w:rPr>
        <w:t xml:space="preserve">DEPARTMENT OF PETROLEUM TECHNOLOGY </w:t>
      </w:r>
    </w:p>
    <w:p w:rsidR="00C72AB4" w:rsidRPr="006878B7" w:rsidRDefault="0035693B" w:rsidP="00A97A3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A3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7532A" w:rsidRPr="00A97A3E">
        <w:rPr>
          <w:rFonts w:ascii="Times New Roman" w:hAnsi="Times New Roman" w:cs="Times New Roman"/>
          <w:b/>
          <w:sz w:val="36"/>
          <w:szCs w:val="36"/>
        </w:rPr>
        <w:t>DIBRUGARH UNIVERSITY</w:t>
      </w:r>
    </w:p>
    <w:sectPr w:rsidR="00C72AB4" w:rsidRPr="006878B7" w:rsidSect="009106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94744D"/>
    <w:rsid w:val="0035693B"/>
    <w:rsid w:val="0054347A"/>
    <w:rsid w:val="0057532A"/>
    <w:rsid w:val="00681A5D"/>
    <w:rsid w:val="006878B7"/>
    <w:rsid w:val="008A543B"/>
    <w:rsid w:val="00910685"/>
    <w:rsid w:val="0094744D"/>
    <w:rsid w:val="00A97A3E"/>
    <w:rsid w:val="00C01C4D"/>
    <w:rsid w:val="00C7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10</cp:revision>
  <dcterms:created xsi:type="dcterms:W3CDTF">2019-03-08T09:49:00Z</dcterms:created>
  <dcterms:modified xsi:type="dcterms:W3CDTF">2019-06-14T10:45:00Z</dcterms:modified>
</cp:coreProperties>
</file>